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714" w:rsidRPr="0072633D" w:rsidRDefault="00796A35" w:rsidP="00410714">
      <w:pPr>
        <w:tabs>
          <w:tab w:val="center" w:pos="9356"/>
        </w:tabs>
        <w:spacing w:line="276" w:lineRule="auto"/>
      </w:pPr>
      <w:r w:rsidRPr="0072633D">
        <w:t xml:space="preserve">TRƯỜNG </w:t>
      </w:r>
      <w:r w:rsidR="008620BE" w:rsidRPr="0072633D">
        <w:t xml:space="preserve">CAO ĐẲNG </w:t>
      </w:r>
      <w:r w:rsidRPr="0072633D">
        <w:t xml:space="preserve"> LÝ TỰ TRỌNG</w:t>
      </w:r>
      <w:r w:rsidR="008620BE" w:rsidRPr="0072633D">
        <w:t xml:space="preserve"> </w:t>
      </w:r>
      <w:r w:rsidR="00410714" w:rsidRPr="0072633D">
        <w:tab/>
      </w:r>
      <w:r w:rsidR="00410714" w:rsidRPr="0072633D">
        <w:rPr>
          <w:b/>
        </w:rPr>
        <w:t>CỘNG HÒA XÃ HỘI CHỦ NGHĨA VIỆT NAM</w:t>
      </w:r>
    </w:p>
    <w:p w:rsidR="00796A35" w:rsidRPr="0072633D" w:rsidRDefault="00410714" w:rsidP="00410714">
      <w:pPr>
        <w:tabs>
          <w:tab w:val="center" w:pos="9356"/>
        </w:tabs>
        <w:spacing w:line="276" w:lineRule="auto"/>
        <w:rPr>
          <w:b/>
        </w:rPr>
      </w:pPr>
      <w:r w:rsidRPr="0072633D">
        <w:t xml:space="preserve">      </w:t>
      </w:r>
      <w:r w:rsidR="008620BE" w:rsidRPr="0072633D">
        <w:t>T</w:t>
      </w:r>
      <w:r w:rsidRPr="0072633D">
        <w:t>HÀNH PHỐ HỒ CHÍ MINH</w:t>
      </w:r>
      <w:r w:rsidRPr="0072633D">
        <w:tab/>
      </w:r>
      <w:r w:rsidRPr="0072633D">
        <w:rPr>
          <w:b/>
          <w:sz w:val="26"/>
          <w:szCs w:val="26"/>
        </w:rPr>
        <w:t>Độc lập – Tự do – Hạnh phúc</w:t>
      </w:r>
      <w:r w:rsidR="00796A35" w:rsidRPr="0072633D">
        <w:rPr>
          <w:sz w:val="22"/>
          <w:szCs w:val="22"/>
        </w:rPr>
        <w:tab/>
      </w:r>
      <w:r w:rsidR="00796A35" w:rsidRPr="0072633D">
        <w:rPr>
          <w:sz w:val="22"/>
          <w:szCs w:val="22"/>
        </w:rPr>
        <w:tab/>
      </w:r>
      <w:r w:rsidR="00796A35" w:rsidRPr="0072633D">
        <w:rPr>
          <w:sz w:val="22"/>
          <w:szCs w:val="22"/>
        </w:rPr>
        <w:tab/>
      </w:r>
      <w:r w:rsidR="008620BE" w:rsidRPr="0072633D">
        <w:rPr>
          <w:sz w:val="22"/>
          <w:szCs w:val="22"/>
        </w:rPr>
        <w:t xml:space="preserve">     </w:t>
      </w:r>
    </w:p>
    <w:p w:rsidR="00796A35" w:rsidRPr="0072633D" w:rsidRDefault="00410714" w:rsidP="00796A35">
      <w:pPr>
        <w:spacing w:line="276" w:lineRule="auto"/>
        <w:ind w:firstLine="284"/>
        <w:rPr>
          <w:b/>
        </w:rPr>
      </w:pPr>
      <w:r w:rsidRPr="0072633D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E56BAD" wp14:editId="6D608CF5">
                <wp:simplePos x="0" y="0"/>
                <wp:positionH relativeFrom="column">
                  <wp:posOffset>4930140</wp:posOffset>
                </wp:positionH>
                <wp:positionV relativeFrom="paragraph">
                  <wp:posOffset>635</wp:posOffset>
                </wp:positionV>
                <wp:extent cx="2061210" cy="0"/>
                <wp:effectExtent l="0" t="0" r="15240" b="190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61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88.2pt;margin-top:.05pt;width:162.3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W6SHQIAADs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GGiHkSI9&#10;SPR08DpWRnkYz2BcAVGV2tnQID2pF/Os6XeHlK46oloeg1/PBnKzkJG8SQkXZ6DIfvisGcQQwI+z&#10;OjW2D5AwBXSKkpxvkvCTRxQ+5uk8yzNQjo6+hBRjorHOf+K6R8EosfOWiLbzlVYKhNc2i2XI8dn5&#10;QIsUY0KoqvRWSBn1lwoNJV7O8llMcFoKFpwhzNl2X0mLjiRsUPzFHsFzH2b1QbEI1nHCNlfbEyEv&#10;NhSXKuBBY0Dnal1W5McyXW4Wm8V0Ms3nm8k0revJ07aaTubb7OOs/lBXVZ39DNSyadEJxrgK7MZ1&#10;zaZ/tw7Xh3NZtNvC3saQvEWP8wKy438kHZUNYl7WYq/ZeWdHxWFDY/D1NYUncH8H+/7Nr38BAAD/&#10;/wMAUEsDBBQABgAIAAAAIQCvs/bv2gAAAAYBAAAPAAAAZHJzL2Rvd25yZXYueG1sTI/BTsMwEETv&#10;SP0Hayv1gqidCloIcaqqEgeOtJW4uvGSBOJ1FDtN6NezOdHj6I1m32bb0TXigl2oPWlIlgoEUuFt&#10;TaWG0/Ht4RlEiIasaTyhhl8MsM1nd5lJrR/oAy+HWAoeoZAaDVWMbSplKCp0Jix9i8Tsy3fORI5d&#10;KW1nBh53jVwptZbO1MQXKtPivsLi59A7DRj6p0TtXlx5er8O95+r6/fQHrVezMfdK4iIY/wvw6TP&#10;6pCz09n3ZINoNGw260euTkBMOFEJ/3aesswzeauf/wEAAP//AwBQSwECLQAUAAYACAAAACEAtoM4&#10;kv4AAADhAQAAEwAAAAAAAAAAAAAAAAAAAAAAW0NvbnRlbnRfVHlwZXNdLnhtbFBLAQItABQABgAI&#10;AAAAIQA4/SH/1gAAAJQBAAALAAAAAAAAAAAAAAAAAC8BAABfcmVscy8ucmVsc1BLAQItABQABgAI&#10;AAAAIQA8YW6SHQIAADsEAAAOAAAAAAAAAAAAAAAAAC4CAABkcnMvZTJvRG9jLnhtbFBLAQItABQA&#10;BgAIAAAAIQCvs/bv2gAAAAYBAAAPAAAAAAAAAAAAAAAAAHcEAABkcnMvZG93bnJldi54bWxQSwUG&#10;AAAAAAQABADzAAAAfgUAAAAA&#10;"/>
            </w:pict>
          </mc:Fallback>
        </mc:AlternateContent>
      </w:r>
      <w:r w:rsidRPr="0072633D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51424" wp14:editId="0A329521">
                <wp:simplePos x="0" y="0"/>
                <wp:positionH relativeFrom="column">
                  <wp:posOffset>639445</wp:posOffset>
                </wp:positionH>
                <wp:positionV relativeFrom="paragraph">
                  <wp:posOffset>200660</wp:posOffset>
                </wp:positionV>
                <wp:extent cx="977265" cy="0"/>
                <wp:effectExtent l="0" t="0" r="13335" b="1905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772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50.35pt;margin-top:15.8pt;width:76.9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sloHQIAADoEAAAOAAAAZHJzL2Uyb0RvYy54bWysU82O2jAQvlfqO1i+Q342sBARVqsEetm2&#10;SLt9AGM7idXEtmxDQFXfvWNDENteqqo5OGPPzDff/K2eTn2HjtxYoWSBk2mMEZdUMSGbAn97204W&#10;GFlHJCOdkrzAZ27x0/rjh9Wgc56qVnWMGwQg0uaDLnDrnM6jyNKW98ROleYSlLUyPXFwNU3EDBkA&#10;ve+iNI7n0aAM00ZRbi28VhclXgf8uubUfa1ryx3qCgzcXDhNOPf+jNYrkjeG6FbQKw3yDyx6IiQE&#10;vUFVxBF0MOIPqF5Qo6yq3ZSqPlJ1LSgPOUA2SfxbNq8t0TzkAsWx+lYm+/9g6ZfjziDBCpxiJEkP&#10;LXo+OBUiowdfnkHbHKxKuTM+QXqSr/pF0e8WSVW2RDY8GL+dNfgm3iN65+IvVkOQ/fBZMbAhgB9q&#10;dapN7yGhCugUWnK+tYSfHKLwuHx8TOczjOioikg++mlj3SeueuSFAltniGhaVyopoe/KJCEKOb5Y&#10;51mRfHTwQaXaiq4L7e8kGiDSLJ0FB6s6wbzSm1nT7MvOoCPxAxS+kCJo7s2MOkgWwFpO2OYqOyK6&#10;iwzBO+nxIC+gc5UuE/JjGS83i80im2TpfDPJ4qqaPG/LbDLfJo+z6qEqyyr56aklWd4Kxrj07MZp&#10;TbK/m4br3lzm7DavtzJE79FDvYDs+A+kQ2N9Ly9TsVfsvDNjw2FAg/F1mfwG3N9Bvl/59S8AAAD/&#10;/wMAUEsDBBQABgAIAAAAIQDKYpqH3QAAAAkBAAAPAAAAZHJzL2Rvd25yZXYueG1sTI9BT8MwDIXv&#10;SPsPkZF2QSxpxwaUptOEtANHtklcs8a0hcapmnQt+/UYcYCbn/30/L18M7lWnLEPjScNyUKBQCq9&#10;bajScDzsbh9AhGjImtYTavjCAJtidpWbzPqRXvG8j5XgEAqZ0VDH2GVShrJGZ8LCd0h8e/e9M5Fl&#10;X0nbm5HDXStTpdbSmYb4Q206fK6x/NwPTgOGYZWo7aOrji+X8eYtvXyM3UHr+fW0fQIRcYp/ZvjB&#10;Z3QomOnkB7JBtKyVumerhmWyBsGGdHXHw+l3IYtc/m9QfAMAAP//AwBQSwECLQAUAAYACAAAACEA&#10;toM4kv4AAADhAQAAEwAAAAAAAAAAAAAAAAAAAAAAW0NvbnRlbnRfVHlwZXNdLnhtbFBLAQItABQA&#10;BgAIAAAAIQA4/SH/1gAAAJQBAAALAAAAAAAAAAAAAAAAAC8BAABfcmVscy8ucmVsc1BLAQItABQA&#10;BgAIAAAAIQDlrsloHQIAADoEAAAOAAAAAAAAAAAAAAAAAC4CAABkcnMvZTJvRG9jLnhtbFBLAQIt&#10;ABQABgAIAAAAIQDKYpqH3QAAAAkBAAAPAAAAAAAAAAAAAAAAAHcEAABkcnMvZG93bnJldi54bWxQ&#10;SwUGAAAAAAQABADzAAAAgQUAAAAA&#10;"/>
            </w:pict>
          </mc:Fallback>
        </mc:AlternateContent>
      </w:r>
      <w:r w:rsidR="008620BE" w:rsidRPr="0072633D">
        <w:rPr>
          <w:b/>
          <w:sz w:val="26"/>
          <w:szCs w:val="26"/>
        </w:rPr>
        <w:t xml:space="preserve"> TRUNG TÂM</w:t>
      </w:r>
      <w:r w:rsidR="00796A35" w:rsidRPr="0072633D">
        <w:rPr>
          <w:b/>
          <w:sz w:val="26"/>
          <w:szCs w:val="26"/>
        </w:rPr>
        <w:t xml:space="preserve"> THƯ VIỆN</w:t>
      </w:r>
      <w:r w:rsidR="00796A35" w:rsidRPr="0072633D">
        <w:rPr>
          <w:sz w:val="22"/>
          <w:szCs w:val="22"/>
        </w:rPr>
        <w:tab/>
      </w:r>
      <w:r w:rsidR="00796A35" w:rsidRPr="0072633D">
        <w:rPr>
          <w:sz w:val="22"/>
          <w:szCs w:val="22"/>
        </w:rPr>
        <w:tab/>
      </w:r>
      <w:r w:rsidR="00796A35" w:rsidRPr="0072633D">
        <w:rPr>
          <w:sz w:val="22"/>
          <w:szCs w:val="22"/>
        </w:rPr>
        <w:tab/>
        <w:t xml:space="preserve">  </w:t>
      </w:r>
      <w:r w:rsidR="00796A35" w:rsidRPr="0072633D">
        <w:rPr>
          <w:sz w:val="22"/>
          <w:szCs w:val="22"/>
        </w:rPr>
        <w:tab/>
      </w:r>
      <w:r w:rsidR="00796A35" w:rsidRPr="0072633D">
        <w:rPr>
          <w:sz w:val="22"/>
          <w:szCs w:val="22"/>
        </w:rPr>
        <w:tab/>
        <w:t xml:space="preserve">   </w:t>
      </w:r>
      <w:r w:rsidR="008620BE" w:rsidRPr="0072633D">
        <w:rPr>
          <w:sz w:val="22"/>
          <w:szCs w:val="22"/>
        </w:rPr>
        <w:t xml:space="preserve">       </w:t>
      </w:r>
      <w:r w:rsidR="00796A35" w:rsidRPr="0072633D">
        <w:rPr>
          <w:sz w:val="22"/>
          <w:szCs w:val="22"/>
        </w:rPr>
        <w:t xml:space="preserve"> </w:t>
      </w:r>
    </w:p>
    <w:p w:rsidR="00796A35" w:rsidRPr="0072633D" w:rsidRDefault="00796A35" w:rsidP="00796A35">
      <w:pPr>
        <w:tabs>
          <w:tab w:val="center" w:pos="2160"/>
          <w:tab w:val="center" w:pos="6480"/>
        </w:tabs>
        <w:spacing w:line="276" w:lineRule="auto"/>
        <w:rPr>
          <w:sz w:val="22"/>
          <w:szCs w:val="22"/>
        </w:rPr>
      </w:pPr>
      <w:r w:rsidRPr="0072633D">
        <w:rPr>
          <w:sz w:val="22"/>
          <w:szCs w:val="22"/>
        </w:rPr>
        <w:t xml:space="preserve">       </w:t>
      </w:r>
      <w:r w:rsidRPr="0072633D">
        <w:rPr>
          <w:sz w:val="22"/>
          <w:szCs w:val="22"/>
        </w:rPr>
        <w:tab/>
      </w:r>
      <w:r w:rsidRPr="0072633D">
        <w:rPr>
          <w:sz w:val="22"/>
          <w:szCs w:val="22"/>
        </w:rPr>
        <w:tab/>
      </w:r>
    </w:p>
    <w:p w:rsidR="00D14759" w:rsidRPr="0072633D" w:rsidRDefault="00796A35" w:rsidP="00796A35">
      <w:pPr>
        <w:tabs>
          <w:tab w:val="center" w:pos="4320"/>
          <w:tab w:val="left" w:pos="7425"/>
        </w:tabs>
        <w:spacing w:line="276" w:lineRule="auto"/>
        <w:jc w:val="center"/>
        <w:rPr>
          <w:b/>
          <w:sz w:val="32"/>
          <w:szCs w:val="28"/>
        </w:rPr>
      </w:pPr>
      <w:r w:rsidRPr="0072633D">
        <w:rPr>
          <w:b/>
          <w:sz w:val="32"/>
          <w:szCs w:val="28"/>
        </w:rPr>
        <w:t xml:space="preserve">KẾ HOẠCH CÔNG </w:t>
      </w:r>
      <w:r w:rsidR="004E4928" w:rsidRPr="0072633D">
        <w:rPr>
          <w:b/>
          <w:sz w:val="32"/>
          <w:szCs w:val="28"/>
        </w:rPr>
        <w:t xml:space="preserve">TÁC QUÝ </w:t>
      </w:r>
      <w:r w:rsidR="00ED5F1F" w:rsidRPr="0072633D">
        <w:rPr>
          <w:b/>
          <w:sz w:val="32"/>
          <w:szCs w:val="28"/>
        </w:rPr>
        <w:t>I</w:t>
      </w:r>
      <w:r w:rsidR="004E4928" w:rsidRPr="0072633D">
        <w:rPr>
          <w:b/>
          <w:sz w:val="32"/>
          <w:szCs w:val="28"/>
        </w:rPr>
        <w:t xml:space="preserve"> </w:t>
      </w:r>
    </w:p>
    <w:p w:rsidR="00796A35" w:rsidRPr="0072633D" w:rsidRDefault="004E4928" w:rsidP="00796A35">
      <w:pPr>
        <w:tabs>
          <w:tab w:val="center" w:pos="4320"/>
          <w:tab w:val="left" w:pos="7425"/>
        </w:tabs>
        <w:spacing w:line="276" w:lineRule="auto"/>
        <w:jc w:val="center"/>
        <w:rPr>
          <w:b/>
          <w:sz w:val="32"/>
          <w:szCs w:val="28"/>
        </w:rPr>
      </w:pPr>
      <w:r w:rsidRPr="0072633D">
        <w:rPr>
          <w:b/>
          <w:sz w:val="32"/>
          <w:szCs w:val="28"/>
        </w:rPr>
        <w:t>NĂM 20</w:t>
      </w:r>
      <w:r w:rsidR="00C32A8E">
        <w:rPr>
          <w:b/>
          <w:sz w:val="32"/>
          <w:szCs w:val="28"/>
        </w:rPr>
        <w:t>20</w:t>
      </w:r>
    </w:p>
    <w:p w:rsidR="00ED5F1F" w:rsidRPr="0072633D" w:rsidRDefault="00ED5F1F" w:rsidP="00ED5F1F">
      <w:pPr>
        <w:pStyle w:val="ListParagraph"/>
        <w:numPr>
          <w:ilvl w:val="0"/>
          <w:numId w:val="6"/>
        </w:numPr>
        <w:tabs>
          <w:tab w:val="center" w:pos="4320"/>
          <w:tab w:val="left" w:pos="7425"/>
        </w:tabs>
        <w:spacing w:line="276" w:lineRule="auto"/>
        <w:rPr>
          <w:b/>
          <w:sz w:val="28"/>
          <w:szCs w:val="26"/>
        </w:rPr>
      </w:pPr>
      <w:r w:rsidRPr="0072633D">
        <w:rPr>
          <w:b/>
          <w:sz w:val="28"/>
          <w:szCs w:val="26"/>
        </w:rPr>
        <w:t>Kế hoạch công tác của đơn vị:</w:t>
      </w:r>
    </w:p>
    <w:p w:rsidR="005C77A3" w:rsidRPr="0072633D" w:rsidRDefault="005C77A3" w:rsidP="005C77A3">
      <w:pPr>
        <w:pStyle w:val="ListParagraph"/>
        <w:tabs>
          <w:tab w:val="center" w:pos="4320"/>
          <w:tab w:val="left" w:pos="7425"/>
        </w:tabs>
        <w:spacing w:line="276" w:lineRule="auto"/>
        <w:ind w:left="1080"/>
        <w:rPr>
          <w:b/>
          <w:sz w:val="28"/>
          <w:szCs w:val="26"/>
        </w:rPr>
      </w:pPr>
    </w:p>
    <w:tbl>
      <w:tblPr>
        <w:tblStyle w:val="TableGrid"/>
        <w:tblW w:w="13858" w:type="dxa"/>
        <w:tblLook w:val="04A0" w:firstRow="1" w:lastRow="0" w:firstColumn="1" w:lastColumn="0" w:noHBand="0" w:noVBand="1"/>
      </w:tblPr>
      <w:tblGrid>
        <w:gridCol w:w="4678"/>
        <w:gridCol w:w="4252"/>
        <w:gridCol w:w="4928"/>
      </w:tblGrid>
      <w:tr w:rsidR="0072633D" w:rsidRPr="0072633D" w:rsidTr="001D4D77">
        <w:trPr>
          <w:trHeight w:val="549"/>
        </w:trPr>
        <w:tc>
          <w:tcPr>
            <w:tcW w:w="4678" w:type="dxa"/>
            <w:vAlign w:val="center"/>
          </w:tcPr>
          <w:p w:rsidR="005C77A3" w:rsidRPr="0072633D" w:rsidRDefault="005C77A3" w:rsidP="00C32A8E">
            <w:pPr>
              <w:tabs>
                <w:tab w:val="center" w:pos="4320"/>
                <w:tab w:val="left" w:pos="7425"/>
              </w:tabs>
              <w:spacing w:line="276" w:lineRule="auto"/>
              <w:jc w:val="center"/>
              <w:rPr>
                <w:b/>
                <w:sz w:val="28"/>
                <w:szCs w:val="26"/>
              </w:rPr>
            </w:pPr>
            <w:r w:rsidRPr="0072633D">
              <w:rPr>
                <w:b/>
                <w:sz w:val="28"/>
                <w:szCs w:val="26"/>
              </w:rPr>
              <w:t xml:space="preserve">Tháng </w:t>
            </w:r>
            <w:r w:rsidR="00C71626" w:rsidRPr="0072633D">
              <w:rPr>
                <w:b/>
                <w:sz w:val="28"/>
                <w:szCs w:val="26"/>
              </w:rPr>
              <w:t>0</w:t>
            </w:r>
            <w:r w:rsidR="00C32A8E">
              <w:rPr>
                <w:b/>
                <w:sz w:val="28"/>
                <w:szCs w:val="26"/>
              </w:rPr>
              <w:t>1</w:t>
            </w:r>
          </w:p>
        </w:tc>
        <w:tc>
          <w:tcPr>
            <w:tcW w:w="4252" w:type="dxa"/>
            <w:vAlign w:val="center"/>
          </w:tcPr>
          <w:p w:rsidR="005C77A3" w:rsidRPr="0072633D" w:rsidRDefault="005C77A3" w:rsidP="00C32A8E">
            <w:pPr>
              <w:tabs>
                <w:tab w:val="center" w:pos="4320"/>
                <w:tab w:val="left" w:pos="7425"/>
              </w:tabs>
              <w:spacing w:line="276" w:lineRule="auto"/>
              <w:jc w:val="center"/>
              <w:rPr>
                <w:b/>
                <w:sz w:val="28"/>
                <w:szCs w:val="26"/>
              </w:rPr>
            </w:pPr>
            <w:r w:rsidRPr="0072633D">
              <w:rPr>
                <w:b/>
                <w:sz w:val="28"/>
                <w:szCs w:val="26"/>
              </w:rPr>
              <w:t xml:space="preserve">Tháng </w:t>
            </w:r>
            <w:r w:rsidR="00C32A8E">
              <w:rPr>
                <w:b/>
                <w:sz w:val="28"/>
                <w:szCs w:val="26"/>
              </w:rPr>
              <w:t>02</w:t>
            </w:r>
          </w:p>
        </w:tc>
        <w:tc>
          <w:tcPr>
            <w:tcW w:w="4928" w:type="dxa"/>
            <w:vAlign w:val="center"/>
          </w:tcPr>
          <w:p w:rsidR="005C77A3" w:rsidRPr="0072633D" w:rsidRDefault="005C77A3" w:rsidP="00C32A8E">
            <w:pPr>
              <w:tabs>
                <w:tab w:val="center" w:pos="4320"/>
                <w:tab w:val="left" w:pos="7425"/>
              </w:tabs>
              <w:spacing w:line="276" w:lineRule="auto"/>
              <w:jc w:val="center"/>
              <w:rPr>
                <w:b/>
                <w:sz w:val="28"/>
                <w:szCs w:val="26"/>
              </w:rPr>
            </w:pPr>
            <w:r w:rsidRPr="0072633D">
              <w:rPr>
                <w:b/>
                <w:sz w:val="28"/>
                <w:szCs w:val="26"/>
              </w:rPr>
              <w:t xml:space="preserve">Tháng </w:t>
            </w:r>
            <w:r w:rsidR="00C32A8E">
              <w:rPr>
                <w:b/>
                <w:sz w:val="28"/>
                <w:szCs w:val="26"/>
              </w:rPr>
              <w:t>3</w:t>
            </w:r>
          </w:p>
        </w:tc>
      </w:tr>
      <w:tr w:rsidR="005C77A3" w:rsidRPr="0072633D" w:rsidTr="001D4D77">
        <w:tc>
          <w:tcPr>
            <w:tcW w:w="4678" w:type="dxa"/>
          </w:tcPr>
          <w:p w:rsidR="00D05199" w:rsidRPr="0072633D" w:rsidRDefault="00D05199" w:rsidP="00D05199">
            <w:pPr>
              <w:spacing w:line="312" w:lineRule="auto"/>
              <w:jc w:val="both"/>
            </w:pPr>
            <w:r w:rsidRPr="0072633D">
              <w:t xml:space="preserve">- Bộ phận thư viện tiếp tục công việc chuyên môn nghiệp vụ </w:t>
            </w:r>
          </w:p>
          <w:p w:rsidR="00D05199" w:rsidRPr="0072633D" w:rsidRDefault="00D05199" w:rsidP="00D05199">
            <w:pPr>
              <w:spacing w:line="312" w:lineRule="auto"/>
              <w:jc w:val="both"/>
            </w:pPr>
            <w:r w:rsidRPr="0072633D">
              <w:t xml:space="preserve">- Tiếp tục công việc chụp ảnh thẻ cho HSSV </w:t>
            </w:r>
            <w:r w:rsidR="00C32A8E">
              <w:t>còn lại</w:t>
            </w:r>
            <w:r w:rsidRPr="0072633D">
              <w:t xml:space="preserve"> </w:t>
            </w:r>
          </w:p>
          <w:p w:rsidR="00D05199" w:rsidRPr="0072633D" w:rsidRDefault="00D05199" w:rsidP="00D05199">
            <w:pPr>
              <w:spacing w:line="312" w:lineRule="auto"/>
              <w:jc w:val="both"/>
            </w:pPr>
            <w:r w:rsidRPr="0072633D">
              <w:t>- Tiếp tục việc xử lý ảnh thẻ HSSV và import ảnh lên phần mềm quản lý đào tạo của trường</w:t>
            </w:r>
          </w:p>
          <w:p w:rsidR="00D05199" w:rsidRPr="0072633D" w:rsidRDefault="00D05199" w:rsidP="00D05199">
            <w:pPr>
              <w:spacing w:line="312" w:lineRule="auto"/>
              <w:jc w:val="both"/>
            </w:pPr>
            <w:r w:rsidRPr="0072633D">
              <w:t xml:space="preserve">- Tiếp tục chiếu phim </w:t>
            </w:r>
            <w:r w:rsidR="00C32A8E">
              <w:t>t</w:t>
            </w:r>
            <w:r w:rsidRPr="0072633D">
              <w:t>uyên truyền việc học tập và làm theo tấm gương đạo đức, phong cách Hồ Chí Minh trên tivi trước cửa Trung tâm</w:t>
            </w:r>
          </w:p>
          <w:p w:rsidR="00D05199" w:rsidRPr="0072633D" w:rsidRDefault="00D05199" w:rsidP="00D05199">
            <w:pPr>
              <w:spacing w:line="312" w:lineRule="auto"/>
              <w:jc w:val="both"/>
            </w:pPr>
            <w:r w:rsidRPr="0072633D">
              <w:t>- Tiếp tục cập nhật cơ sở dữ liệu số,  biên mục OPAC, định chủ đề tài liệu số import lên phần mềm thư viện số</w:t>
            </w:r>
          </w:p>
          <w:p w:rsidR="007D4024" w:rsidRPr="0072633D" w:rsidRDefault="007D4024" w:rsidP="00D05199">
            <w:pPr>
              <w:spacing w:line="312" w:lineRule="auto"/>
              <w:jc w:val="both"/>
            </w:pPr>
            <w:r w:rsidRPr="0072633D">
              <w:t>- Triển khai các công việc của đoàn t</w:t>
            </w:r>
            <w:r w:rsidRPr="00C32A8E">
              <w:t>hể (</w:t>
            </w:r>
            <w:r w:rsidR="00C32A8E">
              <w:t>T</w:t>
            </w:r>
            <w:r w:rsidRPr="00C32A8E">
              <w:t>hu công đoàn phí</w:t>
            </w:r>
            <w:r w:rsidRPr="0072633D">
              <w:t xml:space="preserve">; các khoản đóng góp ủng hộ </w:t>
            </w:r>
            <w:r w:rsidR="00C32A8E">
              <w:t>đồng nghiệp ngoại thành ăn tết</w:t>
            </w:r>
            <w:r w:rsidR="00B10E7D" w:rsidRPr="0072633D">
              <w:t>,</w:t>
            </w:r>
            <w:r w:rsidR="00C32A8E">
              <w:t>phát quà tết cho CĐV</w:t>
            </w:r>
            <w:r w:rsidR="00B10E7D" w:rsidRPr="0072633D">
              <w:t>…)</w:t>
            </w:r>
          </w:p>
          <w:p w:rsidR="00D14759" w:rsidRDefault="00D14759" w:rsidP="00D05199">
            <w:pPr>
              <w:spacing w:line="312" w:lineRule="auto"/>
              <w:jc w:val="both"/>
            </w:pPr>
            <w:r w:rsidRPr="0072633D">
              <w:t>- Tổng vệ sinh Trung tâm, giặt bao gối, xông phòng, vệ sinh sàn gỗ phòng nghỉ hssv</w:t>
            </w:r>
          </w:p>
          <w:p w:rsidR="00C32A8E" w:rsidRPr="0072633D" w:rsidRDefault="00C32A8E" w:rsidP="00D05199">
            <w:pPr>
              <w:spacing w:line="312" w:lineRule="auto"/>
              <w:jc w:val="both"/>
            </w:pPr>
            <w:r>
              <w:lastRenderedPageBreak/>
              <w:t>- Nghỉ Tết theo lịch chung</w:t>
            </w:r>
          </w:p>
          <w:p w:rsidR="005C77A3" w:rsidRPr="0072633D" w:rsidRDefault="00D05199" w:rsidP="00D05199">
            <w:pPr>
              <w:pStyle w:val="ListParagraph"/>
              <w:spacing w:line="312" w:lineRule="auto"/>
              <w:ind w:left="0"/>
              <w:rPr>
                <w:b/>
                <w:sz w:val="28"/>
                <w:szCs w:val="26"/>
              </w:rPr>
            </w:pPr>
            <w:r w:rsidRPr="0072633D">
              <w:t>- Thực hiện các công việc khác theo kế hoạch chung của nhà trường</w:t>
            </w:r>
          </w:p>
        </w:tc>
        <w:tc>
          <w:tcPr>
            <w:tcW w:w="4252" w:type="dxa"/>
          </w:tcPr>
          <w:p w:rsidR="00D14759" w:rsidRPr="0072633D" w:rsidRDefault="00D14759" w:rsidP="00D14759">
            <w:pPr>
              <w:spacing w:line="312" w:lineRule="auto"/>
              <w:jc w:val="both"/>
            </w:pPr>
            <w:r w:rsidRPr="0072633D">
              <w:lastRenderedPageBreak/>
              <w:t xml:space="preserve">- Bộ phận thư viện tiếp tục công việc chuyên môn nghiệp vụ </w:t>
            </w:r>
          </w:p>
          <w:p w:rsidR="00D14759" w:rsidRPr="0072633D" w:rsidRDefault="00D14759" w:rsidP="00D14759">
            <w:pPr>
              <w:spacing w:line="312" w:lineRule="auto"/>
              <w:jc w:val="both"/>
            </w:pPr>
            <w:r w:rsidRPr="0072633D">
              <w:t xml:space="preserve">- Tiếp tục chiếu phim tư liệu về ngày </w:t>
            </w:r>
            <w:r w:rsidR="00C32A8E">
              <w:t>thành lập Đảng 3/2</w:t>
            </w:r>
            <w:r w:rsidRPr="0072633D">
              <w:t>. Tuyên truyền việc học tập và làm theo tấm gương đạo đức, phong cách Hồ Chí Minh</w:t>
            </w:r>
            <w:r w:rsidR="00C32A8E">
              <w:t>, tuyên truyền thông tin tuyển sinh NH2020 - 2021</w:t>
            </w:r>
            <w:r w:rsidRPr="0072633D">
              <w:t xml:space="preserve"> trên tivi trước cửa Trung tâm</w:t>
            </w:r>
          </w:p>
          <w:p w:rsidR="00D14759" w:rsidRPr="0072633D" w:rsidRDefault="00D14759" w:rsidP="00D14759">
            <w:pPr>
              <w:spacing w:line="312" w:lineRule="auto"/>
              <w:jc w:val="both"/>
            </w:pPr>
            <w:r w:rsidRPr="0072633D">
              <w:t>- Tiếp tục cập nhật cơ sở dữ liệu số,  biên mục OPAC, định chủ đề tài liệu số import lên phần mềm thư viện số</w:t>
            </w:r>
          </w:p>
          <w:p w:rsidR="00D14759" w:rsidRPr="0072633D" w:rsidRDefault="00D14759" w:rsidP="00D14759">
            <w:pPr>
              <w:spacing w:line="312" w:lineRule="auto"/>
              <w:jc w:val="both"/>
            </w:pPr>
            <w:r w:rsidRPr="0072633D">
              <w:t xml:space="preserve">- Tổng vệ sinh Trung tâm, giặt bao gối, xông phòng, vệ sinh sàn </w:t>
            </w:r>
            <w:r w:rsidR="00A22E42">
              <w:t>nhà bằng dung dịch sát khuẩn phòng dịch covid 19 toàn bộ Trung tâm</w:t>
            </w:r>
          </w:p>
          <w:p w:rsidR="00D14759" w:rsidRPr="0072633D" w:rsidRDefault="00C33E78" w:rsidP="00C71626">
            <w:pPr>
              <w:pStyle w:val="ListParagraph"/>
              <w:spacing w:line="312" w:lineRule="auto"/>
              <w:ind w:left="0"/>
            </w:pPr>
            <w:r w:rsidRPr="0072633D">
              <w:t>- Thực hiện các công việc khác theo kế hoạch chung của nhà trường</w:t>
            </w:r>
          </w:p>
        </w:tc>
        <w:tc>
          <w:tcPr>
            <w:tcW w:w="4928" w:type="dxa"/>
          </w:tcPr>
          <w:p w:rsidR="00C33E78" w:rsidRPr="0072633D" w:rsidRDefault="00C33E78" w:rsidP="00C33E78">
            <w:pPr>
              <w:spacing w:line="312" w:lineRule="auto"/>
              <w:jc w:val="both"/>
            </w:pPr>
            <w:r w:rsidRPr="0072633D">
              <w:t xml:space="preserve">- Bộ phận thư viện tiếp tục công việc chuyên môn nghiệp vụ </w:t>
            </w:r>
          </w:p>
          <w:p w:rsidR="00A22E42" w:rsidRDefault="00C33E78" w:rsidP="00C33E78">
            <w:pPr>
              <w:spacing w:line="312" w:lineRule="auto"/>
              <w:jc w:val="both"/>
            </w:pPr>
            <w:r w:rsidRPr="0072633D">
              <w:t xml:space="preserve">- Tiếp tục chiếu phim </w:t>
            </w:r>
            <w:r w:rsidR="00A22E42" w:rsidRPr="00A22E42">
              <w:t>Tuyên truyền việc học tập và làm theo tấm gương đạo đức, phong cách Hồ Chí Minh, tuyên truyền thông tin tuyển sinh NH2020 - 2021 trên tivi trước cửa Trung tâm</w:t>
            </w:r>
          </w:p>
          <w:p w:rsidR="00C33E78" w:rsidRPr="0072633D" w:rsidRDefault="00C33E78" w:rsidP="00C33E78">
            <w:pPr>
              <w:spacing w:line="312" w:lineRule="auto"/>
              <w:jc w:val="both"/>
            </w:pPr>
            <w:r w:rsidRPr="0072633D">
              <w:t>- Tiếp tục cập nhật cơ sở dữ liệu số,  biên mục OPAC, định chủ đề tài liệu số import lên phần mềm thư viện số</w:t>
            </w:r>
          </w:p>
          <w:p w:rsidR="005C77A3" w:rsidRDefault="00256B7A" w:rsidP="00C71626">
            <w:pPr>
              <w:pStyle w:val="ListParagraph"/>
              <w:spacing w:line="312" w:lineRule="auto"/>
              <w:ind w:left="0"/>
            </w:pPr>
            <w:r w:rsidRPr="0072633D">
              <w:rPr>
                <w:b/>
                <w:sz w:val="28"/>
                <w:szCs w:val="26"/>
              </w:rPr>
              <w:t xml:space="preserve">- </w:t>
            </w:r>
            <w:r w:rsidRPr="0072633D">
              <w:t xml:space="preserve">Triển khai việc đánh giá kết quả công tác của cá nhân quý </w:t>
            </w:r>
            <w:r w:rsidR="00A22E42">
              <w:t>1</w:t>
            </w:r>
            <w:r w:rsidRPr="0072633D">
              <w:t>/20</w:t>
            </w:r>
            <w:r w:rsidR="00A22E42">
              <w:t>20</w:t>
            </w:r>
            <w:r w:rsidRPr="0072633D">
              <w:t>, hoàn tất hồ sơ đánh giá của đơn vị</w:t>
            </w:r>
          </w:p>
          <w:p w:rsidR="00C64725" w:rsidRPr="0072633D" w:rsidRDefault="00C64725" w:rsidP="003C0CD9">
            <w:pPr>
              <w:pStyle w:val="ListParagraph"/>
              <w:spacing w:line="312" w:lineRule="auto"/>
              <w:ind w:left="0"/>
            </w:pPr>
            <w:r>
              <w:t xml:space="preserve">- Tổ chức Hội nghị cán bộ chủ chốt lấy phiếu </w:t>
            </w:r>
            <w:r w:rsidR="003C0CD9">
              <w:t>tham khảo tín nhiệm nhân sự đưa vào quy hoạch chức danh quản lý năm 2019</w:t>
            </w:r>
          </w:p>
          <w:p w:rsidR="00A22E42" w:rsidRDefault="005B3A3B" w:rsidP="00174B5A">
            <w:pPr>
              <w:pStyle w:val="ListParagraph"/>
              <w:spacing w:line="312" w:lineRule="auto"/>
              <w:ind w:left="0"/>
            </w:pPr>
            <w:r w:rsidRPr="0072633D">
              <w:t xml:space="preserve">- </w:t>
            </w:r>
            <w:r w:rsidR="00A22E42" w:rsidRPr="00A22E42">
              <w:t>Tổng vệ sinh Trung tâm, giặt bao gối, xông phòng, vệ sinh sàn nhà bằng dung dịch sát khuẩn phòng dịch covid 19 toàn bộ Trung tâm</w:t>
            </w:r>
          </w:p>
          <w:p w:rsidR="00174B5A" w:rsidRPr="0072633D" w:rsidRDefault="00174B5A" w:rsidP="00174B5A">
            <w:pPr>
              <w:pStyle w:val="ListParagraph"/>
              <w:spacing w:line="312" w:lineRule="auto"/>
              <w:ind w:left="0"/>
              <w:rPr>
                <w:b/>
                <w:sz w:val="28"/>
                <w:szCs w:val="26"/>
              </w:rPr>
            </w:pPr>
            <w:r w:rsidRPr="0072633D">
              <w:t xml:space="preserve">- Thực hiện các công việc khác theo kế hoạch </w:t>
            </w:r>
            <w:r w:rsidRPr="0072633D">
              <w:lastRenderedPageBreak/>
              <w:t>chung của nhà trường</w:t>
            </w:r>
          </w:p>
        </w:tc>
      </w:tr>
    </w:tbl>
    <w:p w:rsidR="00ED5F1F" w:rsidRPr="0072633D" w:rsidRDefault="00ED5F1F" w:rsidP="003B68F8">
      <w:pPr>
        <w:tabs>
          <w:tab w:val="center" w:pos="4320"/>
          <w:tab w:val="left" w:pos="7425"/>
        </w:tabs>
        <w:spacing w:line="312" w:lineRule="auto"/>
        <w:rPr>
          <w:b/>
          <w:sz w:val="28"/>
          <w:szCs w:val="26"/>
        </w:rPr>
      </w:pPr>
    </w:p>
    <w:p w:rsidR="00796A35" w:rsidRPr="0072633D" w:rsidRDefault="005C77A3" w:rsidP="003B68F8">
      <w:pPr>
        <w:pStyle w:val="ListParagraph"/>
        <w:numPr>
          <w:ilvl w:val="0"/>
          <w:numId w:val="6"/>
        </w:numPr>
        <w:tabs>
          <w:tab w:val="center" w:pos="4320"/>
          <w:tab w:val="left" w:pos="7425"/>
        </w:tabs>
        <w:spacing w:line="312" w:lineRule="auto"/>
        <w:rPr>
          <w:b/>
          <w:sz w:val="26"/>
          <w:szCs w:val="26"/>
        </w:rPr>
      </w:pPr>
      <w:r w:rsidRPr="0072633D">
        <w:rPr>
          <w:b/>
          <w:sz w:val="26"/>
          <w:szCs w:val="26"/>
        </w:rPr>
        <w:t>Kế hoạch công tác của CBNV</w:t>
      </w:r>
      <w:r w:rsidR="00301E8B" w:rsidRPr="0072633D">
        <w:rPr>
          <w:b/>
          <w:sz w:val="26"/>
          <w:szCs w:val="26"/>
        </w:rPr>
        <w:t xml:space="preserve"> trong đơn vị</w:t>
      </w:r>
      <w:r w:rsidRPr="0072633D">
        <w:rPr>
          <w:b/>
          <w:sz w:val="26"/>
          <w:szCs w:val="26"/>
        </w:rPr>
        <w:t>:</w:t>
      </w:r>
    </w:p>
    <w:p w:rsidR="002863D9" w:rsidRPr="0072633D" w:rsidRDefault="002863D9" w:rsidP="003B68F8">
      <w:pPr>
        <w:pStyle w:val="ListParagraph"/>
        <w:tabs>
          <w:tab w:val="center" w:pos="4320"/>
          <w:tab w:val="left" w:pos="7425"/>
        </w:tabs>
        <w:spacing w:line="312" w:lineRule="auto"/>
        <w:ind w:left="1080"/>
        <w:rPr>
          <w:b/>
          <w:sz w:val="18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7"/>
        <w:gridCol w:w="2232"/>
        <w:gridCol w:w="1559"/>
        <w:gridCol w:w="7229"/>
        <w:gridCol w:w="1630"/>
      </w:tblGrid>
      <w:tr w:rsidR="0072633D" w:rsidRPr="0072633D" w:rsidTr="00C84A7C">
        <w:trPr>
          <w:trHeight w:val="631"/>
        </w:trPr>
        <w:tc>
          <w:tcPr>
            <w:tcW w:w="1137" w:type="dxa"/>
            <w:vAlign w:val="center"/>
          </w:tcPr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  <w:jc w:val="center"/>
              <w:rPr>
                <w:b/>
              </w:rPr>
            </w:pPr>
            <w:r w:rsidRPr="0072633D">
              <w:rPr>
                <w:b/>
              </w:rPr>
              <w:t>T</w:t>
            </w:r>
            <w:r w:rsidR="00E66DB5" w:rsidRPr="0072633D">
              <w:rPr>
                <w:b/>
              </w:rPr>
              <w:t>háng</w:t>
            </w:r>
          </w:p>
        </w:tc>
        <w:tc>
          <w:tcPr>
            <w:tcW w:w="2232" w:type="dxa"/>
            <w:vAlign w:val="center"/>
          </w:tcPr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  <w:jc w:val="center"/>
              <w:rPr>
                <w:b/>
              </w:rPr>
            </w:pPr>
            <w:r w:rsidRPr="0072633D">
              <w:rPr>
                <w:b/>
              </w:rPr>
              <w:t>Họ và Tên</w:t>
            </w:r>
          </w:p>
        </w:tc>
        <w:tc>
          <w:tcPr>
            <w:tcW w:w="1559" w:type="dxa"/>
            <w:vAlign w:val="center"/>
          </w:tcPr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  <w:jc w:val="center"/>
              <w:rPr>
                <w:b/>
              </w:rPr>
            </w:pPr>
            <w:r w:rsidRPr="0072633D">
              <w:rPr>
                <w:b/>
              </w:rPr>
              <w:t>Chức vụ</w:t>
            </w:r>
          </w:p>
        </w:tc>
        <w:tc>
          <w:tcPr>
            <w:tcW w:w="7229" w:type="dxa"/>
            <w:vAlign w:val="center"/>
          </w:tcPr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  <w:jc w:val="center"/>
              <w:rPr>
                <w:b/>
              </w:rPr>
            </w:pPr>
            <w:r w:rsidRPr="0072633D">
              <w:rPr>
                <w:b/>
              </w:rPr>
              <w:t>Nội dung công việc</w:t>
            </w:r>
          </w:p>
        </w:tc>
        <w:tc>
          <w:tcPr>
            <w:tcW w:w="1630" w:type="dxa"/>
            <w:vAlign w:val="center"/>
          </w:tcPr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  <w:jc w:val="center"/>
              <w:rPr>
                <w:b/>
              </w:rPr>
            </w:pPr>
            <w:r w:rsidRPr="0072633D">
              <w:rPr>
                <w:b/>
              </w:rPr>
              <w:t>Ghi chú</w:t>
            </w:r>
          </w:p>
        </w:tc>
      </w:tr>
      <w:tr w:rsidR="0072633D" w:rsidRPr="0072633D" w:rsidTr="00C84A7C">
        <w:trPr>
          <w:trHeight w:val="1077"/>
        </w:trPr>
        <w:tc>
          <w:tcPr>
            <w:tcW w:w="1137" w:type="dxa"/>
            <w:vMerge w:val="restart"/>
            <w:vAlign w:val="center"/>
          </w:tcPr>
          <w:p w:rsidR="00224919" w:rsidRPr="0072633D" w:rsidRDefault="00224919" w:rsidP="003B68F8">
            <w:pPr>
              <w:tabs>
                <w:tab w:val="center" w:pos="4320"/>
                <w:tab w:val="left" w:pos="7425"/>
              </w:tabs>
              <w:spacing w:line="312" w:lineRule="auto"/>
              <w:jc w:val="center"/>
              <w:rPr>
                <w:b/>
              </w:rPr>
            </w:pPr>
          </w:p>
          <w:p w:rsidR="00194F56" w:rsidRPr="0072633D" w:rsidRDefault="00463544" w:rsidP="007B2FB9">
            <w:pPr>
              <w:tabs>
                <w:tab w:val="center" w:pos="4320"/>
                <w:tab w:val="left" w:pos="7425"/>
              </w:tabs>
              <w:spacing w:line="312" w:lineRule="auto"/>
              <w:jc w:val="center"/>
              <w:rPr>
                <w:b/>
              </w:rPr>
            </w:pPr>
            <w:r w:rsidRPr="0072633D">
              <w:rPr>
                <w:b/>
              </w:rPr>
              <w:t>0</w:t>
            </w:r>
            <w:r w:rsidR="007B2FB9">
              <w:rPr>
                <w:b/>
              </w:rPr>
              <w:t>1</w:t>
            </w:r>
            <w:r w:rsidR="00CD0969" w:rsidRPr="0072633D">
              <w:rPr>
                <w:b/>
              </w:rPr>
              <w:t>/20</w:t>
            </w:r>
            <w:r w:rsidR="007B2FB9">
              <w:rPr>
                <w:b/>
              </w:rPr>
              <w:t>20</w:t>
            </w:r>
          </w:p>
        </w:tc>
        <w:tc>
          <w:tcPr>
            <w:tcW w:w="2232" w:type="dxa"/>
            <w:vAlign w:val="center"/>
          </w:tcPr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  <w:r w:rsidRPr="0072633D">
              <w:t>Đỗ Tuấn Việt</w:t>
            </w:r>
          </w:p>
        </w:tc>
        <w:tc>
          <w:tcPr>
            <w:tcW w:w="1559" w:type="dxa"/>
            <w:vAlign w:val="center"/>
          </w:tcPr>
          <w:p w:rsidR="00E45E62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  <w:jc w:val="center"/>
            </w:pPr>
            <w:r w:rsidRPr="0072633D">
              <w:t>Trưởng</w:t>
            </w:r>
          </w:p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  <w:jc w:val="center"/>
            </w:pPr>
            <w:r w:rsidRPr="0072633D">
              <w:t>đơn vị</w:t>
            </w:r>
          </w:p>
        </w:tc>
        <w:tc>
          <w:tcPr>
            <w:tcW w:w="7229" w:type="dxa"/>
            <w:vAlign w:val="center"/>
          </w:tcPr>
          <w:p w:rsidR="00194F56" w:rsidRPr="0072633D" w:rsidRDefault="00A22E42" w:rsidP="003B68F8">
            <w:pPr>
              <w:tabs>
                <w:tab w:val="center" w:pos="4320"/>
                <w:tab w:val="left" w:pos="7425"/>
              </w:tabs>
              <w:spacing w:line="312" w:lineRule="auto"/>
              <w:jc w:val="both"/>
            </w:pPr>
            <w:r>
              <w:t>-</w:t>
            </w:r>
            <w:r w:rsidR="004E4928" w:rsidRPr="0072633D">
              <w:t>Thực hiện quản lý theo chức năng - nhiệm vụ của Thư viện</w:t>
            </w:r>
          </w:p>
          <w:p w:rsidR="00BF5117" w:rsidRPr="0072633D" w:rsidRDefault="00A22E42" w:rsidP="003B68F8">
            <w:pPr>
              <w:tabs>
                <w:tab w:val="center" w:pos="4320"/>
                <w:tab w:val="left" w:pos="7425"/>
              </w:tabs>
              <w:spacing w:line="312" w:lineRule="auto"/>
              <w:jc w:val="both"/>
            </w:pPr>
            <w:r>
              <w:t>-</w:t>
            </w:r>
            <w:r w:rsidR="004E4928" w:rsidRPr="0072633D">
              <w:t xml:space="preserve">Tiếp tục </w:t>
            </w:r>
            <w:r>
              <w:t>hoàn thiện</w:t>
            </w:r>
            <w:r w:rsidR="004E4928" w:rsidRPr="0072633D">
              <w:t xml:space="preserve"> trang Thư viện </w:t>
            </w:r>
            <w:r>
              <w:t>số</w:t>
            </w:r>
          </w:p>
          <w:p w:rsidR="002567A8" w:rsidRPr="0072633D" w:rsidRDefault="00A22E42" w:rsidP="00A22E42">
            <w:pPr>
              <w:tabs>
                <w:tab w:val="center" w:pos="4320"/>
                <w:tab w:val="left" w:pos="7425"/>
              </w:tabs>
              <w:spacing w:line="312" w:lineRule="auto"/>
              <w:jc w:val="both"/>
              <w:rPr>
                <w:i/>
              </w:rPr>
            </w:pPr>
            <w:r>
              <w:t>-</w:t>
            </w:r>
            <w:r w:rsidR="00C84A7C" w:rsidRPr="0072633D">
              <w:t>Triển khai công tác ISO tại đơn vị</w:t>
            </w:r>
          </w:p>
        </w:tc>
        <w:tc>
          <w:tcPr>
            <w:tcW w:w="1630" w:type="dxa"/>
            <w:vAlign w:val="center"/>
          </w:tcPr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  <w:jc w:val="center"/>
            </w:pPr>
          </w:p>
        </w:tc>
      </w:tr>
      <w:tr w:rsidR="0072633D" w:rsidRPr="0072633D" w:rsidTr="00C84A7C">
        <w:tc>
          <w:tcPr>
            <w:tcW w:w="1137" w:type="dxa"/>
            <w:vMerge/>
          </w:tcPr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194F56" w:rsidRPr="0072633D" w:rsidRDefault="00194F56" w:rsidP="00224919">
            <w:pPr>
              <w:tabs>
                <w:tab w:val="center" w:pos="4320"/>
                <w:tab w:val="left" w:pos="7425"/>
              </w:tabs>
              <w:spacing w:line="312" w:lineRule="auto"/>
              <w:jc w:val="both"/>
            </w:pPr>
            <w:r w:rsidRPr="0072633D">
              <w:t>Trần Thị Diễm Thúy</w:t>
            </w:r>
          </w:p>
        </w:tc>
        <w:tc>
          <w:tcPr>
            <w:tcW w:w="1559" w:type="dxa"/>
            <w:vAlign w:val="center"/>
          </w:tcPr>
          <w:p w:rsidR="00194F56" w:rsidRPr="0072633D" w:rsidRDefault="00194F56" w:rsidP="003B68F8">
            <w:pPr>
              <w:spacing w:line="312" w:lineRule="auto"/>
              <w:ind w:left="-108" w:right="-108"/>
              <w:jc w:val="center"/>
            </w:pPr>
            <w:r w:rsidRPr="0072633D">
              <w:t>Nhân viên</w:t>
            </w:r>
          </w:p>
        </w:tc>
        <w:tc>
          <w:tcPr>
            <w:tcW w:w="7229" w:type="dxa"/>
            <w:vAlign w:val="center"/>
          </w:tcPr>
          <w:p w:rsidR="005C77A3" w:rsidRPr="0072633D" w:rsidRDefault="005C77A3" w:rsidP="003B68F8">
            <w:pPr>
              <w:spacing w:line="312" w:lineRule="auto"/>
              <w:ind w:left="-108" w:right="-108"/>
              <w:jc w:val="both"/>
            </w:pPr>
            <w:r w:rsidRPr="0072633D">
              <w:t>-</w:t>
            </w:r>
            <w:r w:rsidR="00042868" w:rsidRPr="0072633D">
              <w:t xml:space="preserve"> Chuyên viên tổng hợp</w:t>
            </w:r>
            <w:r w:rsidR="00E66DB5" w:rsidRPr="0072633D">
              <w:t xml:space="preserve"> của đơn vị</w:t>
            </w:r>
            <w:r w:rsidR="00C84A7C" w:rsidRPr="0072633D">
              <w:t xml:space="preserve">, Giúp Trưởng đơn vị triển khai công việc trong tháng đến các nhân viên đồng thời kiểm tra đôn đốc việc hoàn thành công việc đúng tiến độ, kế hoạch </w:t>
            </w:r>
            <w:r w:rsidR="00E66DB5" w:rsidRPr="0072633D">
              <w:t xml:space="preserve">  </w:t>
            </w:r>
          </w:p>
          <w:p w:rsidR="005C77A3" w:rsidRPr="0072633D" w:rsidRDefault="005C77A3" w:rsidP="003B68F8">
            <w:pPr>
              <w:spacing w:line="312" w:lineRule="auto"/>
              <w:ind w:left="-108" w:right="-108"/>
              <w:jc w:val="both"/>
            </w:pPr>
            <w:r w:rsidRPr="0072633D">
              <w:t xml:space="preserve">- </w:t>
            </w:r>
            <w:r w:rsidR="005E40D8" w:rsidRPr="0072633D">
              <w:t>L</w:t>
            </w:r>
            <w:r w:rsidR="00E66DB5" w:rsidRPr="0072633D">
              <w:t>ập báo cáo tháng</w:t>
            </w:r>
            <w:r w:rsidR="005E40D8" w:rsidRPr="0072633D">
              <w:t>; L</w:t>
            </w:r>
            <w:r w:rsidR="00B914B9" w:rsidRPr="0072633D">
              <w:t>ập kế hoạch công việc quý</w:t>
            </w:r>
            <w:r w:rsidR="00CE37D2" w:rsidRPr="0072633D">
              <w:t xml:space="preserve"> </w:t>
            </w:r>
            <w:r w:rsidR="00A22E42">
              <w:t>1</w:t>
            </w:r>
            <w:r w:rsidRPr="0072633D">
              <w:t>; Sắp xếp lịch trực của đơn vị trong tháng, chấm công hàng ngày</w:t>
            </w:r>
          </w:p>
          <w:p w:rsidR="005E40D8" w:rsidRDefault="005C77A3" w:rsidP="00C84A7C">
            <w:pPr>
              <w:spacing w:line="312" w:lineRule="auto"/>
              <w:ind w:left="-108" w:right="-108"/>
              <w:jc w:val="both"/>
            </w:pPr>
            <w:r w:rsidRPr="0072633D">
              <w:t xml:space="preserve">- </w:t>
            </w:r>
            <w:r w:rsidR="00E66DB5" w:rsidRPr="0072633D">
              <w:t>Công việc hỗ trợ</w:t>
            </w:r>
            <w:r w:rsidR="00042868" w:rsidRPr="0072633D">
              <w:t xml:space="preserve"> trong tháng</w:t>
            </w:r>
            <w:r w:rsidR="00E66DB5" w:rsidRPr="0072633D">
              <w:t xml:space="preserve">: </w:t>
            </w:r>
            <w:r w:rsidR="00C84A7C" w:rsidRPr="0072633D">
              <w:t>Tổng vệ sinh TT, g</w:t>
            </w:r>
            <w:r w:rsidR="00F069BF" w:rsidRPr="0072633D">
              <w:t>iặt áo gối lười phòng nghỉ HSSV</w:t>
            </w:r>
          </w:p>
          <w:p w:rsidR="00A22E42" w:rsidRPr="0072633D" w:rsidRDefault="00A22E42" w:rsidP="00C84A7C">
            <w:pPr>
              <w:spacing w:line="312" w:lineRule="auto"/>
              <w:ind w:left="-108" w:right="-108"/>
              <w:jc w:val="both"/>
            </w:pPr>
            <w:r>
              <w:t>- Triển khai công việc của đoàn thể đến CBNV Trung tâm</w:t>
            </w:r>
          </w:p>
          <w:p w:rsidR="002567A8" w:rsidRPr="0072633D" w:rsidRDefault="00A22E42" w:rsidP="00C84A7C">
            <w:pPr>
              <w:spacing w:line="312" w:lineRule="auto"/>
              <w:ind w:left="-108" w:right="-108"/>
              <w:jc w:val="both"/>
            </w:pPr>
            <w:r>
              <w:t xml:space="preserve">- </w:t>
            </w:r>
            <w:r w:rsidR="002567A8" w:rsidRPr="0072633D">
              <w:t>Thực hiện các công việc đột xuất của đơn vị, của nhà trường</w:t>
            </w:r>
          </w:p>
        </w:tc>
        <w:tc>
          <w:tcPr>
            <w:tcW w:w="1630" w:type="dxa"/>
          </w:tcPr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</w:tc>
      </w:tr>
      <w:tr w:rsidR="0072633D" w:rsidRPr="0072633D" w:rsidTr="00C84A7C">
        <w:tc>
          <w:tcPr>
            <w:tcW w:w="1137" w:type="dxa"/>
            <w:vMerge/>
          </w:tcPr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4B6FC1" w:rsidRDefault="004B6FC1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  <w:p w:rsidR="00194F56" w:rsidRPr="004B6FC1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  <w:r w:rsidRPr="004B6FC1">
              <w:t>Đặng Thu Hà</w:t>
            </w:r>
          </w:p>
          <w:p w:rsidR="00194F56" w:rsidRPr="004B6FC1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</w:tc>
        <w:tc>
          <w:tcPr>
            <w:tcW w:w="1559" w:type="dxa"/>
            <w:vAlign w:val="center"/>
          </w:tcPr>
          <w:p w:rsidR="00D87647" w:rsidRPr="0072633D" w:rsidRDefault="00D87647" w:rsidP="003B68F8">
            <w:pPr>
              <w:spacing w:line="312" w:lineRule="auto"/>
              <w:ind w:left="-108"/>
              <w:jc w:val="center"/>
            </w:pPr>
            <w:r w:rsidRPr="0072633D">
              <w:t>Nhân viên</w:t>
            </w:r>
          </w:p>
        </w:tc>
        <w:tc>
          <w:tcPr>
            <w:tcW w:w="7229" w:type="dxa"/>
            <w:vAlign w:val="center"/>
          </w:tcPr>
          <w:p w:rsidR="005C77A3" w:rsidRPr="0072633D" w:rsidRDefault="005C77A3" w:rsidP="003B68F8">
            <w:pPr>
              <w:spacing w:line="312" w:lineRule="auto"/>
              <w:ind w:left="-108"/>
              <w:jc w:val="both"/>
            </w:pPr>
            <w:r w:rsidRPr="0072633D">
              <w:t xml:space="preserve">-Quản lý phòng đọc, phòng máy tính, phòng nghỉ hssv </w:t>
            </w:r>
          </w:p>
          <w:p w:rsidR="00194F56" w:rsidRPr="0072633D" w:rsidRDefault="005C77A3" w:rsidP="003B68F8">
            <w:pPr>
              <w:spacing w:line="312" w:lineRule="auto"/>
              <w:ind w:left="-108"/>
              <w:jc w:val="both"/>
            </w:pPr>
            <w:r w:rsidRPr="0072633D">
              <w:t>-</w:t>
            </w:r>
            <w:r w:rsidR="005E40D8" w:rsidRPr="0072633D">
              <w:t xml:space="preserve"> </w:t>
            </w:r>
            <w:r w:rsidR="00356414" w:rsidRPr="0072633D">
              <w:t xml:space="preserve">Scan sách trong kho </w:t>
            </w:r>
            <w:r w:rsidR="005E40D8" w:rsidRPr="0072633D">
              <w:t xml:space="preserve">phục vụ số hóa </w:t>
            </w:r>
            <w:r w:rsidR="000A2351" w:rsidRPr="0072633D">
              <w:t>kho sách thư viện</w:t>
            </w:r>
          </w:p>
          <w:p w:rsidR="000F76EC" w:rsidRPr="0072633D" w:rsidRDefault="00C84A7C" w:rsidP="000F76EC">
            <w:pPr>
              <w:spacing w:line="312" w:lineRule="auto"/>
              <w:ind w:left="-108"/>
              <w:jc w:val="both"/>
            </w:pPr>
            <w:r w:rsidRPr="0072633D">
              <w:t xml:space="preserve">- </w:t>
            </w:r>
            <w:r w:rsidR="002D12F3">
              <w:t>Tìm kiếm, download, xử lý</w:t>
            </w:r>
            <w:r w:rsidR="000F76EC" w:rsidRPr="0072633D">
              <w:t xml:space="preserve"> tài liệu số </w:t>
            </w:r>
            <w:r w:rsidR="002D12F3">
              <w:t xml:space="preserve">làm cơ sở dữ liệu số </w:t>
            </w:r>
            <w:r w:rsidR="000F76EC" w:rsidRPr="0072633D">
              <w:t>(Định mức 100 tài liệu/tháng)</w:t>
            </w:r>
          </w:p>
          <w:p w:rsidR="000F76EC" w:rsidRPr="0072633D" w:rsidRDefault="000F76EC" w:rsidP="000F76EC">
            <w:pPr>
              <w:spacing w:line="312" w:lineRule="auto"/>
              <w:ind w:left="-108" w:right="-108"/>
              <w:jc w:val="both"/>
            </w:pPr>
            <w:r w:rsidRPr="0072633D">
              <w:t xml:space="preserve">Công việc hỗ trợ trong tháng: </w:t>
            </w:r>
          </w:p>
          <w:p w:rsidR="00194F56" w:rsidRPr="0072633D" w:rsidRDefault="000F76EC" w:rsidP="000F76EC">
            <w:pPr>
              <w:spacing w:line="312" w:lineRule="auto"/>
              <w:ind w:left="-108" w:right="-108"/>
              <w:jc w:val="both"/>
            </w:pPr>
            <w:r w:rsidRPr="0072633D">
              <w:t>- Tổng vệ sinh TT, giặt áo gối lười phòng nghỉ HSSV 2 lần/tháng</w:t>
            </w:r>
          </w:p>
          <w:p w:rsidR="002567A8" w:rsidRPr="0072633D" w:rsidRDefault="002567A8" w:rsidP="000F76EC">
            <w:pPr>
              <w:spacing w:line="312" w:lineRule="auto"/>
              <w:ind w:left="-108" w:right="-108"/>
              <w:jc w:val="both"/>
            </w:pPr>
            <w:r w:rsidRPr="0072633D">
              <w:t>Thực hiện các công việc đột xuất của đơn vị, của nhà trường</w:t>
            </w:r>
          </w:p>
        </w:tc>
        <w:tc>
          <w:tcPr>
            <w:tcW w:w="1630" w:type="dxa"/>
          </w:tcPr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</w:tc>
      </w:tr>
      <w:tr w:rsidR="0072633D" w:rsidRPr="0072633D" w:rsidTr="004B6FC1">
        <w:tc>
          <w:tcPr>
            <w:tcW w:w="1137" w:type="dxa"/>
            <w:vMerge/>
          </w:tcPr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  <w:rPr>
                <w:b/>
              </w:rPr>
            </w:pPr>
            <w:bookmarkStart w:id="0" w:name="_GoBack" w:colFirst="1" w:colLast="2"/>
          </w:p>
        </w:tc>
        <w:tc>
          <w:tcPr>
            <w:tcW w:w="2232" w:type="dxa"/>
            <w:vAlign w:val="center"/>
          </w:tcPr>
          <w:p w:rsidR="00194F56" w:rsidRPr="0072633D" w:rsidRDefault="00194F56" w:rsidP="004B6FC1">
            <w:pPr>
              <w:tabs>
                <w:tab w:val="center" w:pos="4320"/>
                <w:tab w:val="left" w:pos="7425"/>
              </w:tabs>
              <w:spacing w:line="312" w:lineRule="auto"/>
            </w:pPr>
            <w:r w:rsidRPr="0072633D">
              <w:t>Nguyễn Thị Trang</w:t>
            </w:r>
          </w:p>
        </w:tc>
        <w:tc>
          <w:tcPr>
            <w:tcW w:w="1559" w:type="dxa"/>
            <w:vAlign w:val="center"/>
          </w:tcPr>
          <w:p w:rsidR="00D87647" w:rsidRPr="0072633D" w:rsidRDefault="00D87647" w:rsidP="004B6FC1">
            <w:pPr>
              <w:pStyle w:val="ListParagraph"/>
              <w:spacing w:line="312" w:lineRule="auto"/>
              <w:ind w:left="-108" w:right="-108"/>
            </w:pPr>
            <w:r w:rsidRPr="0072633D">
              <w:t>Nhân viên</w:t>
            </w:r>
          </w:p>
        </w:tc>
        <w:tc>
          <w:tcPr>
            <w:tcW w:w="7229" w:type="dxa"/>
            <w:vAlign w:val="center"/>
          </w:tcPr>
          <w:p w:rsidR="00D92144" w:rsidRPr="0072633D" w:rsidRDefault="005C77A3" w:rsidP="003B68F8">
            <w:pPr>
              <w:pStyle w:val="ListParagraph"/>
              <w:spacing w:line="312" w:lineRule="auto"/>
              <w:ind w:left="-108" w:right="-108"/>
              <w:jc w:val="both"/>
            </w:pPr>
            <w:r w:rsidRPr="0072633D">
              <w:t>-</w:t>
            </w:r>
            <w:r w:rsidR="00356414" w:rsidRPr="0072633D">
              <w:t>Quản lý kho sách</w:t>
            </w:r>
          </w:p>
          <w:p w:rsidR="00D92144" w:rsidRPr="0072633D" w:rsidRDefault="00D92144" w:rsidP="003B68F8">
            <w:pPr>
              <w:pStyle w:val="ListParagraph"/>
              <w:spacing w:line="312" w:lineRule="auto"/>
              <w:ind w:left="-108" w:right="-108"/>
              <w:jc w:val="both"/>
            </w:pPr>
            <w:r w:rsidRPr="0072633D">
              <w:t>- Biên mục sách, biên mục biểu ghi MARC21, định chủ đề tài liệu số</w:t>
            </w:r>
          </w:p>
          <w:p w:rsidR="002D12F3" w:rsidRDefault="005C77A3" w:rsidP="000F76EC">
            <w:pPr>
              <w:spacing w:line="312" w:lineRule="auto"/>
              <w:ind w:left="-108" w:right="-108"/>
              <w:jc w:val="both"/>
            </w:pPr>
            <w:r w:rsidRPr="0072633D">
              <w:lastRenderedPageBreak/>
              <w:t>-</w:t>
            </w:r>
            <w:r w:rsidR="00D92144" w:rsidRPr="0072633D">
              <w:t xml:space="preserve"> </w:t>
            </w:r>
            <w:r w:rsidR="002D12F3" w:rsidRPr="002D12F3">
              <w:t>Tìm kiếm, download, xử lý tài liệu số làm cơ sở dữ liệu số (Định mức 100 tài liệu/tháng)</w:t>
            </w:r>
          </w:p>
          <w:p w:rsidR="000F76EC" w:rsidRPr="0072633D" w:rsidRDefault="000F76EC" w:rsidP="000F76EC">
            <w:pPr>
              <w:spacing w:line="312" w:lineRule="auto"/>
              <w:ind w:left="-108" w:right="-108"/>
              <w:jc w:val="both"/>
            </w:pPr>
            <w:r w:rsidRPr="0072633D">
              <w:t xml:space="preserve">Công việc hỗ trợ trong tháng: </w:t>
            </w:r>
          </w:p>
          <w:p w:rsidR="00194F56" w:rsidRPr="0072633D" w:rsidRDefault="000F76EC" w:rsidP="000F76EC">
            <w:pPr>
              <w:spacing w:line="312" w:lineRule="auto"/>
              <w:ind w:left="-108" w:right="-108"/>
              <w:jc w:val="both"/>
            </w:pPr>
            <w:r w:rsidRPr="0072633D">
              <w:t>- Tổng vệ sinh TT, giặt áo gối lười phòng nghỉ HSSV 2 lần/tháng</w:t>
            </w:r>
            <w:r w:rsidR="00D92144" w:rsidRPr="0072633D">
              <w:t>, việc phục vụ hssv</w:t>
            </w:r>
            <w:r w:rsidR="00C670C3" w:rsidRPr="0072633D">
              <w:t xml:space="preserve"> hàng ngày</w:t>
            </w:r>
          </w:p>
          <w:p w:rsidR="002567A8" w:rsidRPr="0072633D" w:rsidRDefault="002567A8" w:rsidP="000F76EC">
            <w:pPr>
              <w:spacing w:line="312" w:lineRule="auto"/>
              <w:ind w:left="-108" w:right="-108"/>
              <w:jc w:val="both"/>
            </w:pPr>
            <w:r w:rsidRPr="0072633D">
              <w:t>Thực hiện các công việc đột xuất của đơn vị, của nhà trường</w:t>
            </w:r>
          </w:p>
        </w:tc>
        <w:tc>
          <w:tcPr>
            <w:tcW w:w="1630" w:type="dxa"/>
          </w:tcPr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</w:tc>
      </w:tr>
      <w:bookmarkEnd w:id="0"/>
      <w:tr w:rsidR="0072633D" w:rsidRPr="0072633D" w:rsidTr="00C84A7C">
        <w:tc>
          <w:tcPr>
            <w:tcW w:w="1137" w:type="dxa"/>
            <w:vMerge/>
          </w:tcPr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  <w:r w:rsidRPr="0072633D">
              <w:t>Hà Thị Hậu</w:t>
            </w:r>
          </w:p>
        </w:tc>
        <w:tc>
          <w:tcPr>
            <w:tcW w:w="1559" w:type="dxa"/>
            <w:vAlign w:val="center"/>
          </w:tcPr>
          <w:p w:rsidR="00D87647" w:rsidRPr="0072633D" w:rsidRDefault="00D87647" w:rsidP="003B68F8">
            <w:pPr>
              <w:spacing w:line="312" w:lineRule="auto"/>
              <w:ind w:left="-108" w:right="-108"/>
              <w:jc w:val="center"/>
            </w:pPr>
            <w:r w:rsidRPr="0072633D">
              <w:t>Nhân viên</w:t>
            </w:r>
          </w:p>
          <w:p w:rsidR="00D87647" w:rsidRPr="0072633D" w:rsidRDefault="00D87647" w:rsidP="003B68F8">
            <w:pPr>
              <w:spacing w:line="312" w:lineRule="auto"/>
              <w:ind w:left="-108" w:right="-108"/>
              <w:jc w:val="center"/>
            </w:pPr>
          </w:p>
        </w:tc>
        <w:tc>
          <w:tcPr>
            <w:tcW w:w="7229" w:type="dxa"/>
            <w:vAlign w:val="center"/>
          </w:tcPr>
          <w:p w:rsidR="0027415E" w:rsidRPr="0072633D" w:rsidRDefault="005C77A3" w:rsidP="003B68F8">
            <w:pPr>
              <w:spacing w:line="312" w:lineRule="auto"/>
              <w:ind w:left="-108" w:right="-108"/>
              <w:jc w:val="both"/>
            </w:pPr>
            <w:r w:rsidRPr="0072633D">
              <w:t>-</w:t>
            </w:r>
            <w:r w:rsidR="00356414" w:rsidRPr="0072633D">
              <w:t xml:space="preserve"> Công việc </w:t>
            </w:r>
            <w:r w:rsidR="00194F56" w:rsidRPr="0072633D">
              <w:rPr>
                <w:lang w:val="vi-VN"/>
              </w:rPr>
              <w:t>lưu hành</w:t>
            </w:r>
            <w:r w:rsidR="00356414" w:rsidRPr="0072633D">
              <w:t xml:space="preserve"> tài liệu</w:t>
            </w:r>
            <w:r w:rsidR="0027415E" w:rsidRPr="0072633D">
              <w:t>, xếp giá sách lưu hành</w:t>
            </w:r>
          </w:p>
          <w:p w:rsidR="005C77A3" w:rsidRPr="0072633D" w:rsidRDefault="0027415E" w:rsidP="003B68F8">
            <w:pPr>
              <w:spacing w:line="312" w:lineRule="auto"/>
              <w:ind w:left="-108" w:right="-108"/>
              <w:jc w:val="both"/>
            </w:pPr>
            <w:r w:rsidRPr="0072633D">
              <w:t xml:space="preserve">- </w:t>
            </w:r>
            <w:r w:rsidR="00BF5117" w:rsidRPr="0072633D">
              <w:t>Nhắc nhở, thu hồi sách bạn đọc nợ quá thời gian quy định</w:t>
            </w:r>
            <w:r w:rsidRPr="0072633D">
              <w:t xml:space="preserve"> (Qua Egov, GVCN/CVHT…)</w:t>
            </w:r>
          </w:p>
          <w:p w:rsidR="002D12F3" w:rsidRDefault="000F76EC" w:rsidP="000F76EC">
            <w:pPr>
              <w:spacing w:line="312" w:lineRule="auto"/>
              <w:ind w:left="-108" w:right="-108"/>
              <w:jc w:val="both"/>
            </w:pPr>
            <w:r w:rsidRPr="0072633D">
              <w:t xml:space="preserve">- </w:t>
            </w:r>
            <w:r w:rsidR="002D12F3" w:rsidRPr="002D12F3">
              <w:t>Tìm kiếm, download, xử lý tài liệu số làm cơ sở dữ liệu số (Định mức 100 tài liệu/tháng)</w:t>
            </w:r>
          </w:p>
          <w:p w:rsidR="000F76EC" w:rsidRPr="0072633D" w:rsidRDefault="000F76EC" w:rsidP="000F76EC">
            <w:pPr>
              <w:spacing w:line="312" w:lineRule="auto"/>
              <w:ind w:left="-108" w:right="-108"/>
              <w:jc w:val="both"/>
            </w:pPr>
            <w:r w:rsidRPr="0072633D">
              <w:t xml:space="preserve">Công việc hỗ trợ trong tháng: </w:t>
            </w:r>
          </w:p>
          <w:p w:rsidR="00194F56" w:rsidRPr="0072633D" w:rsidRDefault="000F76EC" w:rsidP="000F76EC">
            <w:pPr>
              <w:spacing w:line="312" w:lineRule="auto"/>
              <w:ind w:left="-108" w:right="-108"/>
              <w:jc w:val="both"/>
            </w:pPr>
            <w:r w:rsidRPr="0072633D">
              <w:t>- Tổng vệ sinh TT, giặt áo gối lười phòng nghỉ HSSV 2 lần/tháng</w:t>
            </w:r>
            <w:r w:rsidR="00D92144" w:rsidRPr="0072633D">
              <w:t>, việc phục vụ hssv</w:t>
            </w:r>
            <w:r w:rsidR="00C670C3" w:rsidRPr="0072633D">
              <w:t xml:space="preserve"> hàng ngày</w:t>
            </w:r>
            <w:r w:rsidR="0027415E" w:rsidRPr="0072633D">
              <w:t>, import hình thẻ hssv</w:t>
            </w:r>
            <w:r w:rsidR="000A2351" w:rsidRPr="0072633D">
              <w:t xml:space="preserve"> </w:t>
            </w:r>
          </w:p>
          <w:p w:rsidR="002567A8" w:rsidRPr="0072633D" w:rsidRDefault="002567A8" w:rsidP="000F76EC">
            <w:pPr>
              <w:spacing w:line="312" w:lineRule="auto"/>
              <w:ind w:left="-108" w:right="-108"/>
              <w:jc w:val="both"/>
            </w:pPr>
            <w:r w:rsidRPr="0072633D">
              <w:t>Thực hiện các công việc đột xuất của đơn vị, của nhà trường</w:t>
            </w:r>
          </w:p>
        </w:tc>
        <w:tc>
          <w:tcPr>
            <w:tcW w:w="1630" w:type="dxa"/>
          </w:tcPr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</w:tc>
      </w:tr>
      <w:tr w:rsidR="0072633D" w:rsidRPr="0072633D" w:rsidTr="00C84A7C">
        <w:tc>
          <w:tcPr>
            <w:tcW w:w="1137" w:type="dxa"/>
          </w:tcPr>
          <w:p w:rsidR="00A2626B" w:rsidRPr="0072633D" w:rsidRDefault="00A2626B" w:rsidP="003B68F8">
            <w:pPr>
              <w:tabs>
                <w:tab w:val="center" w:pos="4320"/>
                <w:tab w:val="left" w:pos="7425"/>
              </w:tabs>
              <w:spacing w:line="312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A2626B" w:rsidRPr="0072633D" w:rsidRDefault="00A2626B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  <w:r w:rsidRPr="0072633D">
              <w:t>Nguyễn Tứ Cảnh</w:t>
            </w:r>
          </w:p>
        </w:tc>
        <w:tc>
          <w:tcPr>
            <w:tcW w:w="1559" w:type="dxa"/>
            <w:vAlign w:val="center"/>
          </w:tcPr>
          <w:p w:rsidR="00D87647" w:rsidRPr="0072633D" w:rsidRDefault="00D87647" w:rsidP="003B68F8">
            <w:pPr>
              <w:spacing w:line="312" w:lineRule="auto"/>
              <w:ind w:left="-108" w:right="-108"/>
              <w:jc w:val="center"/>
            </w:pPr>
            <w:r w:rsidRPr="0072633D">
              <w:t>Nhân viên</w:t>
            </w:r>
          </w:p>
        </w:tc>
        <w:tc>
          <w:tcPr>
            <w:tcW w:w="7229" w:type="dxa"/>
            <w:vAlign w:val="center"/>
          </w:tcPr>
          <w:p w:rsidR="00557F8F" w:rsidRPr="0072633D" w:rsidRDefault="0005588E" w:rsidP="003B68F8">
            <w:pPr>
              <w:spacing w:line="312" w:lineRule="auto"/>
              <w:ind w:left="-108" w:right="-108"/>
              <w:jc w:val="both"/>
            </w:pPr>
            <w:r w:rsidRPr="0072633D">
              <w:t>-</w:t>
            </w:r>
            <w:r w:rsidR="0027415E" w:rsidRPr="0072633D">
              <w:t xml:space="preserve"> </w:t>
            </w:r>
            <w:r w:rsidR="00557F8F" w:rsidRPr="0072633D">
              <w:t xml:space="preserve">Trực phòng </w:t>
            </w:r>
            <w:r w:rsidR="002567A8" w:rsidRPr="0072633D">
              <w:t>máy tính,</w:t>
            </w:r>
            <w:r w:rsidR="0027415E" w:rsidRPr="0072633D">
              <w:t xml:space="preserve"> </w:t>
            </w:r>
            <w:r w:rsidR="007B2FB9">
              <w:t>giữ gìn an ninh trật tự phòng máy tính</w:t>
            </w:r>
          </w:p>
          <w:p w:rsidR="0027415E" w:rsidRPr="0072633D" w:rsidRDefault="0027415E" w:rsidP="0027415E">
            <w:pPr>
              <w:spacing w:line="312" w:lineRule="auto"/>
              <w:ind w:left="-108" w:right="-108"/>
              <w:jc w:val="both"/>
            </w:pPr>
            <w:r w:rsidRPr="0072633D">
              <w:t xml:space="preserve">Công việc hỗ trợ trong tháng: </w:t>
            </w:r>
          </w:p>
          <w:p w:rsidR="0027415E" w:rsidRPr="0072633D" w:rsidRDefault="0027415E" w:rsidP="0027415E">
            <w:pPr>
              <w:spacing w:line="312" w:lineRule="auto"/>
              <w:ind w:left="-108" w:right="-108"/>
              <w:jc w:val="both"/>
            </w:pPr>
            <w:r w:rsidRPr="0072633D">
              <w:t xml:space="preserve">- </w:t>
            </w:r>
            <w:r w:rsidR="007B2FB9">
              <w:t>V</w:t>
            </w:r>
            <w:r w:rsidRPr="0072633D">
              <w:t xml:space="preserve">ệ sinh </w:t>
            </w:r>
            <w:r w:rsidR="007B2FB9">
              <w:t>phòng máy tính</w:t>
            </w:r>
            <w:r w:rsidRPr="0072633D">
              <w:t xml:space="preserve"> hàng ngày</w:t>
            </w:r>
          </w:p>
          <w:p w:rsidR="002567A8" w:rsidRPr="0072633D" w:rsidRDefault="002567A8" w:rsidP="0027415E">
            <w:pPr>
              <w:spacing w:line="312" w:lineRule="auto"/>
              <w:ind w:left="-108" w:right="-108"/>
              <w:jc w:val="both"/>
            </w:pPr>
            <w:r w:rsidRPr="0072633D">
              <w:t>Thực hiện các công việc đột xuất của đơn vị, của nhà trường</w:t>
            </w:r>
          </w:p>
        </w:tc>
        <w:tc>
          <w:tcPr>
            <w:tcW w:w="1630" w:type="dxa"/>
          </w:tcPr>
          <w:p w:rsidR="00A2626B" w:rsidRPr="0072633D" w:rsidRDefault="00A2626B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</w:tc>
      </w:tr>
      <w:tr w:rsidR="0072633D" w:rsidRPr="0072633D" w:rsidTr="00C84A7C">
        <w:trPr>
          <w:trHeight w:val="630"/>
        </w:trPr>
        <w:tc>
          <w:tcPr>
            <w:tcW w:w="1137" w:type="dxa"/>
            <w:vMerge w:val="restart"/>
            <w:vAlign w:val="center"/>
          </w:tcPr>
          <w:p w:rsidR="00194F56" w:rsidRPr="0072633D" w:rsidRDefault="007B2FB9" w:rsidP="007B2FB9">
            <w:pPr>
              <w:tabs>
                <w:tab w:val="center" w:pos="4320"/>
                <w:tab w:val="left" w:pos="7425"/>
              </w:tabs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02</w:t>
            </w:r>
            <w:r w:rsidR="00194F56" w:rsidRPr="0072633D">
              <w:rPr>
                <w:b/>
              </w:rPr>
              <w:t>/20</w:t>
            </w:r>
            <w:r>
              <w:rPr>
                <w:b/>
              </w:rPr>
              <w:t>20</w:t>
            </w:r>
          </w:p>
        </w:tc>
        <w:tc>
          <w:tcPr>
            <w:tcW w:w="2232" w:type="dxa"/>
            <w:vAlign w:val="center"/>
          </w:tcPr>
          <w:p w:rsidR="00194F56" w:rsidRPr="0072633D" w:rsidRDefault="00557F8F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  <w:r w:rsidRPr="0072633D">
              <w:t>Đỗ Tuấn Việt</w:t>
            </w:r>
          </w:p>
        </w:tc>
        <w:tc>
          <w:tcPr>
            <w:tcW w:w="1559" w:type="dxa"/>
            <w:vAlign w:val="center"/>
          </w:tcPr>
          <w:p w:rsidR="00E45E62" w:rsidRPr="0072633D" w:rsidRDefault="00D87647" w:rsidP="003B68F8">
            <w:pPr>
              <w:tabs>
                <w:tab w:val="center" w:pos="4320"/>
                <w:tab w:val="left" w:pos="7425"/>
              </w:tabs>
              <w:spacing w:line="312" w:lineRule="auto"/>
              <w:ind w:left="-108" w:right="-108"/>
              <w:jc w:val="center"/>
            </w:pPr>
            <w:r w:rsidRPr="0072633D">
              <w:t xml:space="preserve">Trưởng </w:t>
            </w:r>
          </w:p>
          <w:p w:rsidR="00194F56" w:rsidRPr="0072633D" w:rsidRDefault="00D87647" w:rsidP="003B68F8">
            <w:pPr>
              <w:tabs>
                <w:tab w:val="center" w:pos="4320"/>
                <w:tab w:val="left" w:pos="7425"/>
              </w:tabs>
              <w:spacing w:line="312" w:lineRule="auto"/>
              <w:ind w:left="-108" w:right="-108"/>
              <w:jc w:val="center"/>
            </w:pPr>
            <w:r w:rsidRPr="0072633D">
              <w:t>đơn vị</w:t>
            </w:r>
          </w:p>
        </w:tc>
        <w:tc>
          <w:tcPr>
            <w:tcW w:w="7229" w:type="dxa"/>
            <w:vAlign w:val="center"/>
          </w:tcPr>
          <w:p w:rsidR="00410714" w:rsidRPr="0072633D" w:rsidRDefault="00410714" w:rsidP="003B68F8">
            <w:pPr>
              <w:tabs>
                <w:tab w:val="center" w:pos="4320"/>
                <w:tab w:val="left" w:pos="7425"/>
              </w:tabs>
              <w:spacing w:line="312" w:lineRule="auto"/>
              <w:jc w:val="both"/>
            </w:pPr>
            <w:r w:rsidRPr="0072633D">
              <w:t>Thực hiện quản lý theo chức năng - nhiệm vụ của Thư viện</w:t>
            </w:r>
          </w:p>
          <w:p w:rsidR="00410714" w:rsidRPr="0072633D" w:rsidRDefault="00410714" w:rsidP="003B68F8">
            <w:pPr>
              <w:tabs>
                <w:tab w:val="center" w:pos="4320"/>
                <w:tab w:val="left" w:pos="7425"/>
              </w:tabs>
              <w:spacing w:line="312" w:lineRule="auto"/>
              <w:jc w:val="both"/>
            </w:pPr>
            <w:r w:rsidRPr="0072633D">
              <w:t xml:space="preserve">Tiếp tục </w:t>
            </w:r>
            <w:r w:rsidR="007B2FB9">
              <w:t>hoàn thiện</w:t>
            </w:r>
            <w:r w:rsidRPr="0072633D">
              <w:t xml:space="preserve"> trang Thư viện điện tử</w:t>
            </w:r>
          </w:p>
          <w:p w:rsidR="00194F56" w:rsidRPr="0072633D" w:rsidRDefault="007A7E2A" w:rsidP="007A7E2A">
            <w:pPr>
              <w:tabs>
                <w:tab w:val="center" w:pos="4320"/>
                <w:tab w:val="left" w:pos="7425"/>
              </w:tabs>
              <w:spacing w:line="312" w:lineRule="auto"/>
              <w:jc w:val="both"/>
            </w:pPr>
            <w:r w:rsidRPr="0072633D">
              <w:t>Triển khai công tác ISO tại đơn vị</w:t>
            </w:r>
          </w:p>
        </w:tc>
        <w:tc>
          <w:tcPr>
            <w:tcW w:w="1630" w:type="dxa"/>
          </w:tcPr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</w:tc>
      </w:tr>
      <w:tr w:rsidR="0072633D" w:rsidRPr="0072633D" w:rsidTr="00C84A7C">
        <w:tc>
          <w:tcPr>
            <w:tcW w:w="1137" w:type="dxa"/>
            <w:vMerge/>
          </w:tcPr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  <w:r w:rsidRPr="0072633D">
              <w:t>Trần Thị Diễm Thúy</w:t>
            </w:r>
          </w:p>
        </w:tc>
        <w:tc>
          <w:tcPr>
            <w:tcW w:w="1559" w:type="dxa"/>
            <w:vAlign w:val="center"/>
          </w:tcPr>
          <w:p w:rsidR="00D87647" w:rsidRPr="0072633D" w:rsidRDefault="00D87647" w:rsidP="003B68F8">
            <w:pPr>
              <w:spacing w:line="312" w:lineRule="auto"/>
              <w:ind w:left="-108" w:right="-108"/>
              <w:jc w:val="center"/>
            </w:pPr>
            <w:r w:rsidRPr="0072633D">
              <w:t>Nhân viên</w:t>
            </w:r>
          </w:p>
        </w:tc>
        <w:tc>
          <w:tcPr>
            <w:tcW w:w="7229" w:type="dxa"/>
            <w:vAlign w:val="center"/>
          </w:tcPr>
          <w:p w:rsidR="0005588E" w:rsidRPr="0072633D" w:rsidRDefault="0005588E" w:rsidP="003B68F8">
            <w:pPr>
              <w:spacing w:line="312" w:lineRule="auto"/>
              <w:ind w:left="-108" w:right="-108"/>
              <w:jc w:val="both"/>
            </w:pPr>
            <w:r w:rsidRPr="0072633D">
              <w:t xml:space="preserve">- </w:t>
            </w:r>
            <w:r w:rsidR="00C670C3" w:rsidRPr="0072633D">
              <w:t>Chuyên viên tổng hợp của đơn vị</w:t>
            </w:r>
            <w:r w:rsidR="007A7E2A" w:rsidRPr="0072633D">
              <w:t>.</w:t>
            </w:r>
            <w:r w:rsidR="00C670C3" w:rsidRPr="0072633D">
              <w:t xml:space="preserve"> </w:t>
            </w:r>
          </w:p>
          <w:p w:rsidR="0005588E" w:rsidRPr="0072633D" w:rsidRDefault="0005588E" w:rsidP="003B68F8">
            <w:pPr>
              <w:spacing w:line="312" w:lineRule="auto"/>
              <w:ind w:left="-108" w:right="-108"/>
              <w:jc w:val="both"/>
            </w:pPr>
            <w:r w:rsidRPr="0072633D">
              <w:t>- Lập báo cáo tháng; Sắp xếp lịch trực của đơn vị trong tháng, chấm công hàng ngày</w:t>
            </w:r>
          </w:p>
          <w:p w:rsidR="002D12F3" w:rsidRDefault="007A7E2A" w:rsidP="00C670C3">
            <w:pPr>
              <w:tabs>
                <w:tab w:val="center" w:pos="4320"/>
                <w:tab w:val="left" w:pos="7425"/>
              </w:tabs>
              <w:spacing w:line="312" w:lineRule="auto"/>
              <w:ind w:left="-108" w:right="-108"/>
              <w:jc w:val="both"/>
            </w:pPr>
            <w:r w:rsidRPr="0072633D">
              <w:t xml:space="preserve">- </w:t>
            </w:r>
            <w:r w:rsidR="002D12F3" w:rsidRPr="002D12F3">
              <w:t>Tìm kiếm, download, xử lý tài liệu số làm cơ sở dữ liệu số (Định mức 100 tài liệu/tháng)</w:t>
            </w:r>
          </w:p>
          <w:p w:rsidR="002D12F3" w:rsidRDefault="002D12F3" w:rsidP="00C670C3">
            <w:pPr>
              <w:tabs>
                <w:tab w:val="center" w:pos="4320"/>
                <w:tab w:val="left" w:pos="7425"/>
              </w:tabs>
              <w:spacing w:line="312" w:lineRule="auto"/>
              <w:ind w:left="-108" w:right="-108"/>
              <w:jc w:val="both"/>
            </w:pPr>
            <w:r>
              <w:t>- Upload một số tài liệu sau khi xử lý lên trang thư viện số của Trường</w:t>
            </w:r>
          </w:p>
          <w:p w:rsidR="00CD0969" w:rsidRPr="0072633D" w:rsidRDefault="000F76EC" w:rsidP="00C670C3">
            <w:pPr>
              <w:tabs>
                <w:tab w:val="center" w:pos="4320"/>
                <w:tab w:val="left" w:pos="7425"/>
              </w:tabs>
              <w:spacing w:line="312" w:lineRule="auto"/>
              <w:ind w:left="-108" w:right="-108"/>
              <w:jc w:val="both"/>
            </w:pPr>
            <w:r w:rsidRPr="0072633D">
              <w:t xml:space="preserve">- Tổng vệ sinh </w:t>
            </w:r>
            <w:r w:rsidR="007B2FB9">
              <w:t xml:space="preserve">toàn bộ Trung tâm, tập huấn công tác phòng chống dịch </w:t>
            </w:r>
            <w:r w:rsidR="007B2FB9">
              <w:lastRenderedPageBreak/>
              <w:t>bệnh covid 19 tại đơn vị</w:t>
            </w:r>
          </w:p>
          <w:p w:rsidR="002567A8" w:rsidRPr="0072633D" w:rsidRDefault="002567A8" w:rsidP="00C670C3">
            <w:pPr>
              <w:tabs>
                <w:tab w:val="center" w:pos="4320"/>
                <w:tab w:val="left" w:pos="7425"/>
              </w:tabs>
              <w:spacing w:line="312" w:lineRule="auto"/>
              <w:ind w:left="-108" w:right="-108"/>
              <w:jc w:val="both"/>
            </w:pPr>
            <w:r w:rsidRPr="0072633D">
              <w:t>Thực hiện các công việc đột xuất của đơn vị, của nhà trường</w:t>
            </w:r>
          </w:p>
        </w:tc>
        <w:tc>
          <w:tcPr>
            <w:tcW w:w="1630" w:type="dxa"/>
          </w:tcPr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</w:tc>
      </w:tr>
      <w:tr w:rsidR="0072633D" w:rsidRPr="0072633D" w:rsidTr="00C84A7C">
        <w:tc>
          <w:tcPr>
            <w:tcW w:w="1137" w:type="dxa"/>
            <w:vMerge/>
          </w:tcPr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  <w:r w:rsidRPr="0072633D">
              <w:t>Đặng Thu Hà</w:t>
            </w:r>
          </w:p>
        </w:tc>
        <w:tc>
          <w:tcPr>
            <w:tcW w:w="1559" w:type="dxa"/>
            <w:vAlign w:val="center"/>
          </w:tcPr>
          <w:p w:rsidR="00D87647" w:rsidRPr="0072633D" w:rsidRDefault="00D87647" w:rsidP="003B68F8">
            <w:pPr>
              <w:spacing w:line="312" w:lineRule="auto"/>
              <w:ind w:left="-108"/>
              <w:jc w:val="center"/>
            </w:pPr>
            <w:r w:rsidRPr="0072633D">
              <w:t>Nhân viên</w:t>
            </w:r>
          </w:p>
        </w:tc>
        <w:tc>
          <w:tcPr>
            <w:tcW w:w="7229" w:type="dxa"/>
            <w:vAlign w:val="center"/>
          </w:tcPr>
          <w:p w:rsidR="000F76EC" w:rsidRDefault="00C670C3" w:rsidP="000F76EC">
            <w:pPr>
              <w:spacing w:line="312" w:lineRule="auto"/>
              <w:ind w:left="-108"/>
              <w:jc w:val="both"/>
            </w:pPr>
            <w:r w:rsidRPr="0072633D">
              <w:t xml:space="preserve">- </w:t>
            </w:r>
            <w:r w:rsidR="00D2522F">
              <w:t>Dán gáy tài liệu nội sinh</w:t>
            </w:r>
          </w:p>
          <w:p w:rsidR="002D12F3" w:rsidRPr="0072633D" w:rsidRDefault="002D12F3" w:rsidP="000F76EC">
            <w:pPr>
              <w:spacing w:line="312" w:lineRule="auto"/>
              <w:ind w:left="-108"/>
              <w:jc w:val="both"/>
            </w:pPr>
            <w:r>
              <w:t xml:space="preserve">- </w:t>
            </w:r>
            <w:r w:rsidRPr="002D12F3">
              <w:t>Upload một số tài liệu sau khi xử lý lên trang thư viện số của Trường</w:t>
            </w:r>
          </w:p>
          <w:p w:rsidR="00D2522F" w:rsidRDefault="000F76EC" w:rsidP="00D2522F">
            <w:pPr>
              <w:tabs>
                <w:tab w:val="center" w:pos="4320"/>
                <w:tab w:val="left" w:pos="7425"/>
              </w:tabs>
              <w:spacing w:line="312" w:lineRule="auto"/>
              <w:ind w:left="-108" w:right="-108"/>
              <w:jc w:val="both"/>
            </w:pPr>
            <w:r w:rsidRPr="0072633D">
              <w:t xml:space="preserve">- </w:t>
            </w:r>
            <w:r w:rsidR="00D2522F" w:rsidRPr="00D2522F">
              <w:t>Tổng vệ sinh toàn bộ Trung tâm, tập huấn công tác phòng chống dịch bệnh covid 19 tại đơn vị</w:t>
            </w:r>
          </w:p>
          <w:p w:rsidR="002567A8" w:rsidRPr="0072633D" w:rsidRDefault="00D2522F" w:rsidP="00D2522F">
            <w:pPr>
              <w:tabs>
                <w:tab w:val="center" w:pos="4320"/>
                <w:tab w:val="left" w:pos="7425"/>
              </w:tabs>
              <w:spacing w:line="312" w:lineRule="auto"/>
              <w:ind w:left="-108" w:right="-108"/>
              <w:jc w:val="both"/>
            </w:pPr>
            <w:r>
              <w:t>T</w:t>
            </w:r>
            <w:r w:rsidR="002567A8" w:rsidRPr="0072633D">
              <w:t>hực hiện các công việc đột xuất của đơn vị, của nhà trường</w:t>
            </w:r>
          </w:p>
        </w:tc>
        <w:tc>
          <w:tcPr>
            <w:tcW w:w="1630" w:type="dxa"/>
          </w:tcPr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</w:tc>
      </w:tr>
      <w:tr w:rsidR="0072633D" w:rsidRPr="0072633D" w:rsidTr="00C84A7C">
        <w:tc>
          <w:tcPr>
            <w:tcW w:w="1137" w:type="dxa"/>
            <w:vMerge/>
          </w:tcPr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  <w:r w:rsidRPr="0072633D">
              <w:t>Nguyễn Thị Trang</w:t>
            </w:r>
          </w:p>
        </w:tc>
        <w:tc>
          <w:tcPr>
            <w:tcW w:w="1559" w:type="dxa"/>
            <w:vAlign w:val="center"/>
          </w:tcPr>
          <w:p w:rsidR="00D87647" w:rsidRPr="0072633D" w:rsidRDefault="00D87647" w:rsidP="003B68F8">
            <w:pPr>
              <w:pStyle w:val="ListParagraph"/>
              <w:spacing w:line="312" w:lineRule="auto"/>
              <w:ind w:left="-108"/>
              <w:jc w:val="center"/>
            </w:pPr>
            <w:r w:rsidRPr="0072633D">
              <w:t>Nhân viên</w:t>
            </w:r>
          </w:p>
        </w:tc>
        <w:tc>
          <w:tcPr>
            <w:tcW w:w="7229" w:type="dxa"/>
            <w:vAlign w:val="center"/>
          </w:tcPr>
          <w:p w:rsidR="002863D9" w:rsidRPr="0072633D" w:rsidRDefault="00D2522F" w:rsidP="003B68F8">
            <w:pPr>
              <w:pStyle w:val="ListParagraph"/>
              <w:spacing w:line="312" w:lineRule="auto"/>
              <w:ind w:left="-108" w:right="-108"/>
              <w:jc w:val="both"/>
            </w:pPr>
            <w:r>
              <w:t>- Biên mục tài liệu nội sinh</w:t>
            </w:r>
            <w:r w:rsidR="00434E05" w:rsidRPr="0072633D">
              <w:t>, biên mục biểu ghi MARC21</w:t>
            </w:r>
            <w:r w:rsidR="0005588E" w:rsidRPr="0072633D">
              <w:t xml:space="preserve"> </w:t>
            </w:r>
          </w:p>
          <w:p w:rsidR="00D2522F" w:rsidRDefault="000F76EC" w:rsidP="000F76EC">
            <w:pPr>
              <w:tabs>
                <w:tab w:val="center" w:pos="4320"/>
                <w:tab w:val="left" w:pos="7425"/>
              </w:tabs>
              <w:spacing w:line="312" w:lineRule="auto"/>
              <w:ind w:left="-108" w:right="-108"/>
              <w:jc w:val="both"/>
            </w:pPr>
            <w:r w:rsidRPr="0072633D">
              <w:t xml:space="preserve">- </w:t>
            </w:r>
            <w:r w:rsidR="00D2522F" w:rsidRPr="00D2522F">
              <w:t>Tổng vệ sinh toàn bộ Trung tâm, tập huấn công tác phòng chống dịch bệnh covid 19 tại đơn vị</w:t>
            </w:r>
          </w:p>
          <w:p w:rsidR="002567A8" w:rsidRPr="0072633D" w:rsidRDefault="002567A8" w:rsidP="000F76EC">
            <w:pPr>
              <w:tabs>
                <w:tab w:val="center" w:pos="4320"/>
                <w:tab w:val="left" w:pos="7425"/>
              </w:tabs>
              <w:spacing w:line="312" w:lineRule="auto"/>
              <w:ind w:left="-108" w:right="-108"/>
              <w:jc w:val="both"/>
            </w:pPr>
            <w:r w:rsidRPr="0072633D">
              <w:t>Thực hiện các công việc đột xuất của đơn vị, của nhà trường</w:t>
            </w:r>
          </w:p>
        </w:tc>
        <w:tc>
          <w:tcPr>
            <w:tcW w:w="1630" w:type="dxa"/>
          </w:tcPr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</w:tc>
      </w:tr>
      <w:tr w:rsidR="0072633D" w:rsidRPr="0072633D" w:rsidTr="00C84A7C">
        <w:tc>
          <w:tcPr>
            <w:tcW w:w="1137" w:type="dxa"/>
            <w:vMerge/>
          </w:tcPr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  <w:r w:rsidRPr="0072633D">
              <w:t>Hà Thị Hậu</w:t>
            </w:r>
          </w:p>
        </w:tc>
        <w:tc>
          <w:tcPr>
            <w:tcW w:w="1559" w:type="dxa"/>
            <w:vAlign w:val="center"/>
          </w:tcPr>
          <w:p w:rsidR="00D87647" w:rsidRPr="0072633D" w:rsidRDefault="00D87647" w:rsidP="003B68F8">
            <w:pPr>
              <w:spacing w:line="312" w:lineRule="auto"/>
              <w:ind w:left="-108"/>
              <w:jc w:val="center"/>
            </w:pPr>
            <w:r w:rsidRPr="0072633D">
              <w:t>Nhân viên</w:t>
            </w:r>
          </w:p>
        </w:tc>
        <w:tc>
          <w:tcPr>
            <w:tcW w:w="7229" w:type="dxa"/>
            <w:vAlign w:val="center"/>
          </w:tcPr>
          <w:p w:rsidR="00434E05" w:rsidRPr="0072633D" w:rsidRDefault="00434E05" w:rsidP="00434E05">
            <w:pPr>
              <w:spacing w:line="312" w:lineRule="auto"/>
              <w:ind w:left="-108" w:right="-108"/>
              <w:jc w:val="both"/>
            </w:pPr>
            <w:r w:rsidRPr="0072633D">
              <w:t xml:space="preserve">- Công việc </w:t>
            </w:r>
            <w:r w:rsidRPr="0072633D">
              <w:rPr>
                <w:lang w:val="vi-VN"/>
              </w:rPr>
              <w:t>lưu hành</w:t>
            </w:r>
            <w:r w:rsidRPr="0072633D">
              <w:t xml:space="preserve"> tài liệu, xếp giá sách lưu hành</w:t>
            </w:r>
          </w:p>
          <w:p w:rsidR="00434E05" w:rsidRPr="0072633D" w:rsidRDefault="00434E05" w:rsidP="00434E05">
            <w:pPr>
              <w:spacing w:line="312" w:lineRule="auto"/>
              <w:ind w:left="-108" w:right="-108"/>
              <w:jc w:val="both"/>
            </w:pPr>
            <w:r w:rsidRPr="0072633D">
              <w:t>- Nhắc nhở, thu hồi sách bạn đọc nợ quá thời gian quy định (Qua Egov, GVCN/CVHT…)</w:t>
            </w:r>
          </w:p>
          <w:p w:rsidR="00D2522F" w:rsidRDefault="00434E05" w:rsidP="00434E05">
            <w:pPr>
              <w:spacing w:line="312" w:lineRule="auto"/>
              <w:ind w:left="-108" w:right="-108"/>
              <w:jc w:val="both"/>
            </w:pPr>
            <w:r w:rsidRPr="0072633D">
              <w:t xml:space="preserve">- </w:t>
            </w:r>
            <w:r w:rsidR="00D2522F" w:rsidRPr="00D2522F">
              <w:t xml:space="preserve">Biên mục tài liệu nội sinh, biên mục biểu ghi MARC21 </w:t>
            </w:r>
          </w:p>
          <w:p w:rsidR="00D2522F" w:rsidRDefault="00434E05" w:rsidP="00434E05">
            <w:pPr>
              <w:spacing w:line="312" w:lineRule="auto"/>
              <w:ind w:left="-108" w:right="-108"/>
              <w:jc w:val="both"/>
            </w:pPr>
            <w:r w:rsidRPr="0072633D">
              <w:t xml:space="preserve">- </w:t>
            </w:r>
            <w:r w:rsidR="00D2522F" w:rsidRPr="00D2522F">
              <w:t>Tổng vệ sinh toàn bộ Trung tâm, tập huấn công tác phòng chống dịch bệnh covid 19 tại đơn vị</w:t>
            </w:r>
          </w:p>
          <w:p w:rsidR="002567A8" w:rsidRPr="0072633D" w:rsidRDefault="002567A8" w:rsidP="00434E05">
            <w:pPr>
              <w:spacing w:line="312" w:lineRule="auto"/>
              <w:ind w:left="-108" w:right="-108"/>
              <w:jc w:val="both"/>
            </w:pPr>
            <w:r w:rsidRPr="0072633D">
              <w:t>Thực hiện các công việc đột xuất của đơn vị, của nhà trường</w:t>
            </w:r>
          </w:p>
        </w:tc>
        <w:tc>
          <w:tcPr>
            <w:tcW w:w="1630" w:type="dxa"/>
          </w:tcPr>
          <w:p w:rsidR="00194F56" w:rsidRPr="0072633D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</w:tc>
      </w:tr>
      <w:tr w:rsidR="0072633D" w:rsidRPr="0072633D" w:rsidTr="00C84A7C">
        <w:tc>
          <w:tcPr>
            <w:tcW w:w="1137" w:type="dxa"/>
            <w:vMerge/>
          </w:tcPr>
          <w:p w:rsidR="00D52893" w:rsidRPr="0072633D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D52893" w:rsidRPr="0072633D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  <w:r w:rsidRPr="0072633D">
              <w:t>Nguyễn Tứ Cảnh</w:t>
            </w:r>
          </w:p>
        </w:tc>
        <w:tc>
          <w:tcPr>
            <w:tcW w:w="1559" w:type="dxa"/>
            <w:vAlign w:val="center"/>
          </w:tcPr>
          <w:p w:rsidR="00D52893" w:rsidRPr="0072633D" w:rsidRDefault="00D52893" w:rsidP="003B68F8">
            <w:pPr>
              <w:spacing w:line="312" w:lineRule="auto"/>
              <w:ind w:left="-108" w:right="-108"/>
              <w:jc w:val="center"/>
            </w:pPr>
            <w:r w:rsidRPr="0072633D">
              <w:t>Nhân viên</w:t>
            </w:r>
          </w:p>
        </w:tc>
        <w:tc>
          <w:tcPr>
            <w:tcW w:w="7229" w:type="dxa"/>
            <w:vAlign w:val="center"/>
          </w:tcPr>
          <w:p w:rsidR="00D2522F" w:rsidRDefault="000F76EC" w:rsidP="00D2522F">
            <w:pPr>
              <w:spacing w:line="312" w:lineRule="auto"/>
              <w:ind w:left="-108" w:right="-108"/>
              <w:jc w:val="both"/>
            </w:pPr>
            <w:r w:rsidRPr="0072633D">
              <w:t xml:space="preserve">- </w:t>
            </w:r>
            <w:r w:rsidR="00D2522F" w:rsidRPr="00D2522F">
              <w:t xml:space="preserve">Tổng vệ sinh </w:t>
            </w:r>
            <w:r w:rsidR="00D2522F">
              <w:t>phòng máy tính</w:t>
            </w:r>
            <w:r w:rsidR="00D2522F" w:rsidRPr="00D2522F">
              <w:t>, tập huấn công tác phòng chống dịch bệnh covid 19 tại đơn vị</w:t>
            </w:r>
          </w:p>
          <w:p w:rsidR="002567A8" w:rsidRPr="0072633D" w:rsidRDefault="002567A8" w:rsidP="00D2522F">
            <w:pPr>
              <w:spacing w:line="312" w:lineRule="auto"/>
              <w:ind w:left="-108" w:right="-108"/>
              <w:jc w:val="both"/>
            </w:pPr>
            <w:r w:rsidRPr="0072633D">
              <w:t>Thực hiện các công việc đột xuất của đơn vị, của nhà trường</w:t>
            </w:r>
          </w:p>
        </w:tc>
        <w:tc>
          <w:tcPr>
            <w:tcW w:w="1630" w:type="dxa"/>
          </w:tcPr>
          <w:p w:rsidR="00D52893" w:rsidRPr="0072633D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</w:tc>
      </w:tr>
      <w:tr w:rsidR="0072633D" w:rsidRPr="0072633D" w:rsidTr="00C84A7C">
        <w:trPr>
          <w:trHeight w:val="1936"/>
        </w:trPr>
        <w:tc>
          <w:tcPr>
            <w:tcW w:w="1137" w:type="dxa"/>
            <w:vMerge w:val="restart"/>
            <w:vAlign w:val="center"/>
          </w:tcPr>
          <w:p w:rsidR="00D52893" w:rsidRPr="0072633D" w:rsidRDefault="00D2522F" w:rsidP="00D2522F">
            <w:pPr>
              <w:tabs>
                <w:tab w:val="center" w:pos="4320"/>
                <w:tab w:val="left" w:pos="7425"/>
              </w:tabs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D52893" w:rsidRPr="0072633D">
              <w:rPr>
                <w:b/>
              </w:rPr>
              <w:t>/20</w:t>
            </w:r>
            <w:r>
              <w:rPr>
                <w:b/>
              </w:rPr>
              <w:t>20</w:t>
            </w:r>
          </w:p>
        </w:tc>
        <w:tc>
          <w:tcPr>
            <w:tcW w:w="2232" w:type="dxa"/>
            <w:vAlign w:val="center"/>
          </w:tcPr>
          <w:p w:rsidR="00D52893" w:rsidRPr="0072633D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  <w:r w:rsidRPr="0072633D">
              <w:t>Đỗ Tuấn Việt</w:t>
            </w:r>
          </w:p>
        </w:tc>
        <w:tc>
          <w:tcPr>
            <w:tcW w:w="1559" w:type="dxa"/>
            <w:vAlign w:val="center"/>
          </w:tcPr>
          <w:p w:rsidR="00D52893" w:rsidRPr="0072633D" w:rsidRDefault="00D52893" w:rsidP="003B68F8">
            <w:pPr>
              <w:spacing w:line="312" w:lineRule="auto"/>
              <w:jc w:val="center"/>
            </w:pPr>
          </w:p>
          <w:p w:rsidR="00D52893" w:rsidRPr="0072633D" w:rsidRDefault="00D52893" w:rsidP="003B68F8">
            <w:pPr>
              <w:spacing w:line="312" w:lineRule="auto"/>
              <w:jc w:val="center"/>
            </w:pPr>
            <w:r w:rsidRPr="0072633D">
              <w:t>Trưởng đơn vị</w:t>
            </w:r>
          </w:p>
        </w:tc>
        <w:tc>
          <w:tcPr>
            <w:tcW w:w="7229" w:type="dxa"/>
            <w:vAlign w:val="center"/>
          </w:tcPr>
          <w:p w:rsidR="00D52893" w:rsidRPr="0072633D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  <w:jc w:val="both"/>
            </w:pPr>
            <w:r w:rsidRPr="0072633D">
              <w:t>Thực hiện quản lý theo chức năng - nhiệm vụ của Thư viện</w:t>
            </w:r>
          </w:p>
          <w:p w:rsidR="00D52893" w:rsidRPr="0072633D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  <w:jc w:val="both"/>
            </w:pPr>
            <w:r w:rsidRPr="0072633D">
              <w:t xml:space="preserve">Tiếp tục </w:t>
            </w:r>
            <w:r w:rsidR="00D2522F">
              <w:t>hoàn thiện</w:t>
            </w:r>
            <w:r w:rsidRPr="0072633D">
              <w:t xml:space="preserve"> trang Thư viện điện tử</w:t>
            </w:r>
          </w:p>
          <w:p w:rsidR="007A7E2A" w:rsidRPr="0072633D" w:rsidRDefault="00D52893" w:rsidP="007A7E2A">
            <w:pPr>
              <w:tabs>
                <w:tab w:val="center" w:pos="4320"/>
                <w:tab w:val="left" w:pos="7425"/>
              </w:tabs>
              <w:spacing w:line="312" w:lineRule="auto"/>
              <w:ind w:left="-108"/>
              <w:jc w:val="both"/>
            </w:pPr>
            <w:r w:rsidRPr="0072633D">
              <w:t xml:space="preserve">  </w:t>
            </w:r>
            <w:r w:rsidR="007A7E2A" w:rsidRPr="0072633D">
              <w:t xml:space="preserve">Hoàn tất hồ sơ đánh giá kết quả công tác của đơn vị quý </w:t>
            </w:r>
            <w:r w:rsidR="00D2522F">
              <w:t>1</w:t>
            </w:r>
            <w:r w:rsidR="007A7E2A" w:rsidRPr="0072633D">
              <w:t>/20</w:t>
            </w:r>
            <w:r w:rsidR="00D2522F">
              <w:t>20</w:t>
            </w:r>
            <w:r w:rsidR="007A7E2A" w:rsidRPr="0072633D">
              <w:t xml:space="preserve"> </w:t>
            </w:r>
          </w:p>
          <w:p w:rsidR="002567A8" w:rsidRPr="0072633D" w:rsidRDefault="002567A8" w:rsidP="007A7E2A">
            <w:pPr>
              <w:tabs>
                <w:tab w:val="center" w:pos="4320"/>
                <w:tab w:val="left" w:pos="7425"/>
              </w:tabs>
              <w:spacing w:line="312" w:lineRule="auto"/>
              <w:ind w:left="-108"/>
              <w:jc w:val="both"/>
            </w:pPr>
            <w:r w:rsidRPr="0072633D">
              <w:t>Thực hiện các công việc đột xuất của đơn vị, của nhà trường</w:t>
            </w:r>
          </w:p>
        </w:tc>
        <w:tc>
          <w:tcPr>
            <w:tcW w:w="1630" w:type="dxa"/>
          </w:tcPr>
          <w:p w:rsidR="00D52893" w:rsidRPr="0072633D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</w:tc>
      </w:tr>
      <w:tr w:rsidR="0072633D" w:rsidRPr="0072633D" w:rsidTr="00C84A7C">
        <w:tc>
          <w:tcPr>
            <w:tcW w:w="1137" w:type="dxa"/>
            <w:vMerge/>
          </w:tcPr>
          <w:p w:rsidR="00D52893" w:rsidRPr="0072633D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224919" w:rsidRPr="0072633D" w:rsidRDefault="00224919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  <w:p w:rsidR="00224919" w:rsidRPr="0072633D" w:rsidRDefault="00224919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  <w:p w:rsidR="00D52893" w:rsidRPr="0072633D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  <w:r w:rsidRPr="0072633D">
              <w:lastRenderedPageBreak/>
              <w:t>Trần Thị Diễm Thúy</w:t>
            </w:r>
          </w:p>
        </w:tc>
        <w:tc>
          <w:tcPr>
            <w:tcW w:w="1559" w:type="dxa"/>
            <w:vAlign w:val="center"/>
          </w:tcPr>
          <w:p w:rsidR="00224919" w:rsidRPr="0072633D" w:rsidRDefault="00224919" w:rsidP="003B68F8">
            <w:pPr>
              <w:spacing w:line="312" w:lineRule="auto"/>
              <w:ind w:left="-108" w:right="-108"/>
              <w:jc w:val="center"/>
            </w:pPr>
          </w:p>
          <w:p w:rsidR="00224919" w:rsidRPr="0072633D" w:rsidRDefault="00224919" w:rsidP="003B68F8">
            <w:pPr>
              <w:spacing w:line="312" w:lineRule="auto"/>
              <w:ind w:left="-108" w:right="-108"/>
              <w:jc w:val="center"/>
            </w:pPr>
          </w:p>
          <w:p w:rsidR="00D52893" w:rsidRPr="0072633D" w:rsidRDefault="00D52893" w:rsidP="003B68F8">
            <w:pPr>
              <w:spacing w:line="312" w:lineRule="auto"/>
              <w:ind w:left="-108" w:right="-108"/>
              <w:jc w:val="center"/>
            </w:pPr>
            <w:r w:rsidRPr="0072633D">
              <w:lastRenderedPageBreak/>
              <w:t>Nhân viên</w:t>
            </w:r>
          </w:p>
        </w:tc>
        <w:tc>
          <w:tcPr>
            <w:tcW w:w="7229" w:type="dxa"/>
            <w:vAlign w:val="center"/>
          </w:tcPr>
          <w:p w:rsidR="00D52893" w:rsidRPr="0072633D" w:rsidRDefault="00D52893" w:rsidP="003B68F8">
            <w:pPr>
              <w:spacing w:line="312" w:lineRule="auto"/>
              <w:ind w:left="-108" w:right="-108"/>
              <w:jc w:val="both"/>
            </w:pPr>
            <w:r w:rsidRPr="0072633D">
              <w:lastRenderedPageBreak/>
              <w:t xml:space="preserve">- Chuyên viên tổng hợp của đơn vị  </w:t>
            </w:r>
          </w:p>
          <w:p w:rsidR="00D52893" w:rsidRPr="0072633D" w:rsidRDefault="00D52893" w:rsidP="003B68F8">
            <w:pPr>
              <w:spacing w:line="312" w:lineRule="auto"/>
              <w:ind w:left="-108" w:right="-108"/>
              <w:jc w:val="both"/>
            </w:pPr>
            <w:r w:rsidRPr="0072633D">
              <w:t xml:space="preserve">- Lập báo cáo tháng; Sắp xếp lịch trực của đơn vị trong tháng, chấm công </w:t>
            </w:r>
            <w:r w:rsidRPr="0072633D">
              <w:lastRenderedPageBreak/>
              <w:t>hàng ngày</w:t>
            </w:r>
          </w:p>
          <w:p w:rsidR="00D52893" w:rsidRPr="0072633D" w:rsidRDefault="000F76EC" w:rsidP="000F76EC">
            <w:pPr>
              <w:spacing w:line="312" w:lineRule="auto"/>
              <w:ind w:right="-108"/>
              <w:jc w:val="both"/>
            </w:pPr>
            <w:r w:rsidRPr="0072633D">
              <w:t xml:space="preserve">- </w:t>
            </w:r>
            <w:r w:rsidR="00D2522F" w:rsidRPr="00D2522F">
              <w:t>Tổng vệ sinh toàn bộ Trung tâm, tập huấn công tác phòng chống dịch bệnh covid 19 tại đơn vị</w:t>
            </w:r>
          </w:p>
          <w:p w:rsidR="002567A8" w:rsidRPr="0072633D" w:rsidRDefault="002567A8" w:rsidP="000F76EC">
            <w:pPr>
              <w:spacing w:line="312" w:lineRule="auto"/>
              <w:ind w:right="-108"/>
              <w:jc w:val="both"/>
            </w:pPr>
            <w:r w:rsidRPr="0072633D">
              <w:t>Thực hiện các công việc đột xuất của đơn vị, của nhà trường</w:t>
            </w:r>
          </w:p>
        </w:tc>
        <w:tc>
          <w:tcPr>
            <w:tcW w:w="1630" w:type="dxa"/>
          </w:tcPr>
          <w:p w:rsidR="00D52893" w:rsidRPr="0072633D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</w:tc>
      </w:tr>
      <w:tr w:rsidR="0072633D" w:rsidRPr="0072633D" w:rsidTr="00C84A7C">
        <w:tc>
          <w:tcPr>
            <w:tcW w:w="1137" w:type="dxa"/>
            <w:vMerge/>
          </w:tcPr>
          <w:p w:rsidR="00D52893" w:rsidRPr="0072633D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D52893" w:rsidRPr="0072633D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  <w:r w:rsidRPr="0072633D">
              <w:t>Đặng Thu Hà</w:t>
            </w:r>
          </w:p>
        </w:tc>
        <w:tc>
          <w:tcPr>
            <w:tcW w:w="1559" w:type="dxa"/>
            <w:vAlign w:val="center"/>
          </w:tcPr>
          <w:p w:rsidR="00D52893" w:rsidRPr="0072633D" w:rsidRDefault="00D52893" w:rsidP="003B68F8">
            <w:pPr>
              <w:spacing w:line="312" w:lineRule="auto"/>
              <w:ind w:left="-108"/>
              <w:jc w:val="center"/>
            </w:pPr>
            <w:r w:rsidRPr="0072633D">
              <w:t>Nhân viên</w:t>
            </w:r>
          </w:p>
        </w:tc>
        <w:tc>
          <w:tcPr>
            <w:tcW w:w="7229" w:type="dxa"/>
            <w:vAlign w:val="center"/>
          </w:tcPr>
          <w:p w:rsidR="00D2522F" w:rsidRDefault="00D2522F" w:rsidP="00D2522F">
            <w:pPr>
              <w:spacing w:line="312" w:lineRule="auto"/>
              <w:ind w:left="-108"/>
              <w:jc w:val="both"/>
            </w:pPr>
            <w:r>
              <w:t>- Dán gáy tài liệu nội sinh</w:t>
            </w:r>
          </w:p>
          <w:p w:rsidR="00D2522F" w:rsidRDefault="00D2522F" w:rsidP="00D2522F">
            <w:pPr>
              <w:spacing w:line="312" w:lineRule="auto"/>
              <w:ind w:left="-108"/>
              <w:jc w:val="both"/>
            </w:pPr>
            <w:r>
              <w:t>- Tổng vệ sinh toàn bộ Trung tâm, tập huấn công tác phòng chống dịch bệnh covid 19 tại đơn vị</w:t>
            </w:r>
          </w:p>
          <w:p w:rsidR="002567A8" w:rsidRPr="0072633D" w:rsidRDefault="00D2522F" w:rsidP="00D2522F">
            <w:pPr>
              <w:spacing w:line="312" w:lineRule="auto"/>
              <w:ind w:left="-108"/>
              <w:jc w:val="both"/>
            </w:pPr>
            <w:r>
              <w:t>Thực hiện các công việc đột xuất của đơn vị, của nhà trường</w:t>
            </w:r>
          </w:p>
        </w:tc>
        <w:tc>
          <w:tcPr>
            <w:tcW w:w="1630" w:type="dxa"/>
          </w:tcPr>
          <w:p w:rsidR="00D52893" w:rsidRPr="0072633D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</w:tc>
      </w:tr>
      <w:tr w:rsidR="0072633D" w:rsidRPr="0072633D" w:rsidTr="00C84A7C">
        <w:tc>
          <w:tcPr>
            <w:tcW w:w="1137" w:type="dxa"/>
            <w:vMerge/>
          </w:tcPr>
          <w:p w:rsidR="00D52893" w:rsidRPr="0072633D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D52893" w:rsidRPr="0072633D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  <w:r w:rsidRPr="0072633D">
              <w:t>Nguyễn Thị Trang</w:t>
            </w:r>
          </w:p>
        </w:tc>
        <w:tc>
          <w:tcPr>
            <w:tcW w:w="1559" w:type="dxa"/>
            <w:vAlign w:val="center"/>
          </w:tcPr>
          <w:p w:rsidR="00D52893" w:rsidRPr="0072633D" w:rsidRDefault="00D52893" w:rsidP="003B68F8">
            <w:pPr>
              <w:pStyle w:val="ListParagraph"/>
              <w:spacing w:line="312" w:lineRule="auto"/>
              <w:ind w:left="-108"/>
              <w:jc w:val="center"/>
            </w:pPr>
            <w:r w:rsidRPr="0072633D">
              <w:t>Nhân viên</w:t>
            </w:r>
          </w:p>
        </w:tc>
        <w:tc>
          <w:tcPr>
            <w:tcW w:w="7229" w:type="dxa"/>
            <w:vAlign w:val="center"/>
          </w:tcPr>
          <w:p w:rsidR="00D2522F" w:rsidRDefault="00D2522F" w:rsidP="00D2522F">
            <w:pPr>
              <w:pStyle w:val="ListParagraph"/>
              <w:spacing w:line="312" w:lineRule="auto"/>
              <w:ind w:left="-108" w:right="-108"/>
              <w:jc w:val="both"/>
            </w:pPr>
            <w:r>
              <w:t xml:space="preserve">- Biên mục tài liệu nội sinh, biên mục biểu ghi MARC21 </w:t>
            </w:r>
          </w:p>
          <w:p w:rsidR="00D2522F" w:rsidRDefault="00D2522F" w:rsidP="00D2522F">
            <w:pPr>
              <w:pStyle w:val="ListParagraph"/>
              <w:spacing w:line="312" w:lineRule="auto"/>
              <w:ind w:left="-108" w:right="-108"/>
              <w:jc w:val="both"/>
            </w:pPr>
            <w:r>
              <w:t>- Tổng vệ sinh toàn bộ Trung tâm, tập huấn công tác phòng chống dịch bệnh covid 19 tại đơn vị</w:t>
            </w:r>
          </w:p>
          <w:p w:rsidR="002567A8" w:rsidRPr="0072633D" w:rsidRDefault="00D2522F" w:rsidP="00D2522F">
            <w:pPr>
              <w:tabs>
                <w:tab w:val="center" w:pos="4320"/>
                <w:tab w:val="left" w:pos="7425"/>
              </w:tabs>
              <w:spacing w:line="312" w:lineRule="auto"/>
              <w:ind w:left="-108"/>
              <w:jc w:val="both"/>
            </w:pPr>
            <w:r>
              <w:t>Thực hiện các công việc đột xuất của đơn vị, của nhà trường</w:t>
            </w:r>
          </w:p>
        </w:tc>
        <w:tc>
          <w:tcPr>
            <w:tcW w:w="1630" w:type="dxa"/>
          </w:tcPr>
          <w:p w:rsidR="00D52893" w:rsidRPr="0072633D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</w:tc>
      </w:tr>
      <w:tr w:rsidR="0072633D" w:rsidRPr="0072633D" w:rsidTr="00C84A7C">
        <w:tc>
          <w:tcPr>
            <w:tcW w:w="1137" w:type="dxa"/>
            <w:vMerge/>
          </w:tcPr>
          <w:p w:rsidR="00D52893" w:rsidRPr="0072633D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D52893" w:rsidRPr="0072633D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  <w:r w:rsidRPr="0072633D">
              <w:t>Hà Thị Hậu</w:t>
            </w:r>
          </w:p>
        </w:tc>
        <w:tc>
          <w:tcPr>
            <w:tcW w:w="1559" w:type="dxa"/>
            <w:vAlign w:val="center"/>
          </w:tcPr>
          <w:p w:rsidR="00D52893" w:rsidRPr="0072633D" w:rsidRDefault="00D52893" w:rsidP="003B68F8">
            <w:pPr>
              <w:spacing w:line="312" w:lineRule="auto"/>
              <w:ind w:left="-108"/>
              <w:jc w:val="center"/>
            </w:pPr>
            <w:r w:rsidRPr="0072633D">
              <w:t>Nhân viên</w:t>
            </w:r>
          </w:p>
        </w:tc>
        <w:tc>
          <w:tcPr>
            <w:tcW w:w="7229" w:type="dxa"/>
            <w:vAlign w:val="center"/>
          </w:tcPr>
          <w:p w:rsidR="00D2522F" w:rsidRDefault="00D2522F" w:rsidP="00D2522F">
            <w:pPr>
              <w:spacing w:line="312" w:lineRule="auto"/>
              <w:ind w:left="-108" w:right="-108"/>
              <w:jc w:val="both"/>
            </w:pPr>
            <w:r>
              <w:t>- Công việc lưu hành tài liệu, xếp giá sách lưu hành</w:t>
            </w:r>
          </w:p>
          <w:p w:rsidR="00D2522F" w:rsidRDefault="00D2522F" w:rsidP="00D2522F">
            <w:pPr>
              <w:spacing w:line="312" w:lineRule="auto"/>
              <w:ind w:left="-108" w:right="-108"/>
              <w:jc w:val="both"/>
            </w:pPr>
            <w:r>
              <w:t xml:space="preserve">- Biên mục tài liệu nội sinh, biên mục biểu ghi MARC21 </w:t>
            </w:r>
          </w:p>
          <w:p w:rsidR="00D2522F" w:rsidRDefault="00D2522F" w:rsidP="00D2522F">
            <w:pPr>
              <w:spacing w:line="312" w:lineRule="auto"/>
              <w:ind w:left="-108" w:right="-108"/>
              <w:jc w:val="both"/>
            </w:pPr>
            <w:r>
              <w:t>- Tổng vệ sinh toàn bộ Trung tâm, tập huấn công tác phòng chống dịch bệnh covid 19 tại đơn vị</w:t>
            </w:r>
          </w:p>
          <w:p w:rsidR="002567A8" w:rsidRPr="0072633D" w:rsidRDefault="00D2522F" w:rsidP="00D2522F">
            <w:pPr>
              <w:spacing w:line="312" w:lineRule="auto"/>
              <w:ind w:left="-108" w:right="-108"/>
              <w:jc w:val="both"/>
            </w:pPr>
            <w:r>
              <w:t>Thực hiện các công việc đột xuất của đơn vị, của nhà trường</w:t>
            </w:r>
          </w:p>
        </w:tc>
        <w:tc>
          <w:tcPr>
            <w:tcW w:w="1630" w:type="dxa"/>
          </w:tcPr>
          <w:p w:rsidR="00D52893" w:rsidRPr="0072633D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</w:tc>
      </w:tr>
      <w:tr w:rsidR="00D52893" w:rsidRPr="0072633D" w:rsidTr="00C84A7C">
        <w:trPr>
          <w:trHeight w:val="778"/>
        </w:trPr>
        <w:tc>
          <w:tcPr>
            <w:tcW w:w="1137" w:type="dxa"/>
            <w:vAlign w:val="center"/>
          </w:tcPr>
          <w:p w:rsidR="00D52893" w:rsidRPr="0072633D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D52893" w:rsidRPr="0072633D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  <w:r w:rsidRPr="0072633D">
              <w:t>Nguyễn Tứ Cảnh</w:t>
            </w:r>
          </w:p>
        </w:tc>
        <w:tc>
          <w:tcPr>
            <w:tcW w:w="1559" w:type="dxa"/>
            <w:vAlign w:val="center"/>
          </w:tcPr>
          <w:p w:rsidR="00D52893" w:rsidRPr="0072633D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  <w:ind w:left="-108" w:right="-108"/>
              <w:jc w:val="center"/>
            </w:pPr>
            <w:r w:rsidRPr="0072633D">
              <w:t>Nhân viên</w:t>
            </w:r>
          </w:p>
        </w:tc>
        <w:tc>
          <w:tcPr>
            <w:tcW w:w="7229" w:type="dxa"/>
            <w:vAlign w:val="center"/>
          </w:tcPr>
          <w:p w:rsidR="00D2522F" w:rsidRDefault="00D2522F" w:rsidP="00D2522F">
            <w:pPr>
              <w:spacing w:line="312" w:lineRule="auto"/>
              <w:ind w:left="-108" w:right="-108"/>
              <w:jc w:val="both"/>
            </w:pPr>
            <w:r>
              <w:t>- Tổng vệ sinh phòng máy tính, tập huấn công tác phòng chống dịch bệnh covid 19 tại đơn vị</w:t>
            </w:r>
          </w:p>
          <w:p w:rsidR="002567A8" w:rsidRPr="0072633D" w:rsidRDefault="00D2522F" w:rsidP="00D2522F">
            <w:pPr>
              <w:spacing w:line="312" w:lineRule="auto"/>
              <w:ind w:left="-108" w:right="-108"/>
            </w:pPr>
            <w:r>
              <w:t>Thực hiện các công việc đột xuất của đơn vị, của nhà trường</w:t>
            </w:r>
          </w:p>
        </w:tc>
        <w:tc>
          <w:tcPr>
            <w:tcW w:w="1630" w:type="dxa"/>
          </w:tcPr>
          <w:p w:rsidR="00D52893" w:rsidRPr="0072633D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</w:tc>
      </w:tr>
    </w:tbl>
    <w:p w:rsidR="00756027" w:rsidRPr="0072633D" w:rsidRDefault="00756027" w:rsidP="00756027">
      <w:pPr>
        <w:tabs>
          <w:tab w:val="center" w:pos="4320"/>
          <w:tab w:val="left" w:pos="7425"/>
        </w:tabs>
        <w:spacing w:line="312" w:lineRule="auto"/>
        <w:ind w:left="8640" w:hanging="560"/>
        <w:rPr>
          <w:i/>
          <w:sz w:val="12"/>
        </w:rPr>
      </w:pPr>
    </w:p>
    <w:p w:rsidR="00385E21" w:rsidRPr="0072633D" w:rsidRDefault="0011005A" w:rsidP="00756027">
      <w:pPr>
        <w:tabs>
          <w:tab w:val="center" w:pos="4320"/>
          <w:tab w:val="left" w:pos="7425"/>
        </w:tabs>
        <w:spacing w:line="312" w:lineRule="auto"/>
        <w:ind w:left="8080"/>
        <w:rPr>
          <w:i/>
        </w:rPr>
      </w:pPr>
      <w:r w:rsidRPr="0072633D">
        <w:rPr>
          <w:i/>
        </w:rPr>
        <w:t xml:space="preserve">TP. Hồ Chí Minh, ngày </w:t>
      </w:r>
      <w:r w:rsidR="00AC04E3" w:rsidRPr="0072633D">
        <w:rPr>
          <w:i/>
        </w:rPr>
        <w:t>0</w:t>
      </w:r>
      <w:r w:rsidR="00D2522F">
        <w:rPr>
          <w:i/>
        </w:rPr>
        <w:t>2</w:t>
      </w:r>
      <w:r w:rsidRPr="0072633D">
        <w:rPr>
          <w:i/>
        </w:rPr>
        <w:t xml:space="preserve"> tháng </w:t>
      </w:r>
      <w:r w:rsidR="00D2522F">
        <w:rPr>
          <w:i/>
        </w:rPr>
        <w:t>01</w:t>
      </w:r>
      <w:r w:rsidRPr="0072633D">
        <w:rPr>
          <w:i/>
        </w:rPr>
        <w:t xml:space="preserve"> năm 20</w:t>
      </w:r>
      <w:r w:rsidR="00D2522F">
        <w:rPr>
          <w:i/>
        </w:rPr>
        <w:t>20</w:t>
      </w:r>
    </w:p>
    <w:p w:rsidR="00050CFD" w:rsidRPr="0072633D" w:rsidRDefault="007309A0" w:rsidP="00756027">
      <w:pPr>
        <w:spacing w:line="312" w:lineRule="auto"/>
        <w:ind w:left="1440" w:firstLine="720"/>
        <w:rPr>
          <w:b/>
        </w:rPr>
      </w:pPr>
      <w:r w:rsidRPr="0072633D">
        <w:rPr>
          <w:b/>
        </w:rPr>
        <w:tab/>
      </w:r>
      <w:r w:rsidRPr="0072633D">
        <w:rPr>
          <w:b/>
        </w:rPr>
        <w:tab/>
      </w:r>
      <w:r w:rsidRPr="0072633D">
        <w:rPr>
          <w:b/>
        </w:rPr>
        <w:tab/>
      </w:r>
      <w:r w:rsidR="0011005A" w:rsidRPr="0072633D">
        <w:rPr>
          <w:b/>
        </w:rPr>
        <w:tab/>
      </w:r>
      <w:r w:rsidR="0011005A" w:rsidRPr="0072633D">
        <w:rPr>
          <w:b/>
        </w:rPr>
        <w:tab/>
      </w:r>
      <w:r w:rsidR="0011005A" w:rsidRPr="0072633D">
        <w:rPr>
          <w:b/>
        </w:rPr>
        <w:tab/>
      </w:r>
      <w:r w:rsidR="0011005A" w:rsidRPr="0072633D">
        <w:rPr>
          <w:b/>
        </w:rPr>
        <w:tab/>
      </w:r>
      <w:r w:rsidR="0011005A" w:rsidRPr="0072633D">
        <w:rPr>
          <w:b/>
        </w:rPr>
        <w:tab/>
      </w:r>
      <w:r w:rsidR="0011005A" w:rsidRPr="0072633D">
        <w:rPr>
          <w:b/>
        </w:rPr>
        <w:tab/>
      </w:r>
      <w:r w:rsidR="0011005A" w:rsidRPr="0072633D">
        <w:rPr>
          <w:b/>
        </w:rPr>
        <w:tab/>
        <w:t>TRƯỞNG ĐƠN VỊ</w:t>
      </w:r>
    </w:p>
    <w:p w:rsidR="00B313C0" w:rsidRPr="0072633D" w:rsidRDefault="00B313C0" w:rsidP="00756027">
      <w:pPr>
        <w:spacing w:line="312" w:lineRule="auto"/>
        <w:ind w:left="1440" w:firstLine="720"/>
        <w:rPr>
          <w:b/>
        </w:rPr>
      </w:pPr>
    </w:p>
    <w:p w:rsidR="00B313C0" w:rsidRPr="0072633D" w:rsidRDefault="00B313C0" w:rsidP="00756027">
      <w:pPr>
        <w:spacing w:line="312" w:lineRule="auto"/>
        <w:ind w:left="1440" w:firstLine="720"/>
        <w:rPr>
          <w:b/>
        </w:rPr>
      </w:pPr>
    </w:p>
    <w:p w:rsidR="00B313C0" w:rsidRPr="0072633D" w:rsidRDefault="00B313C0" w:rsidP="00756027">
      <w:pPr>
        <w:spacing w:line="312" w:lineRule="auto"/>
        <w:ind w:left="1440" w:firstLine="720"/>
        <w:rPr>
          <w:b/>
        </w:rPr>
      </w:pPr>
    </w:p>
    <w:p w:rsidR="00B313C0" w:rsidRPr="0072633D" w:rsidRDefault="00B313C0" w:rsidP="00B313C0">
      <w:pPr>
        <w:spacing w:line="312" w:lineRule="auto"/>
        <w:ind w:left="7920" w:firstLine="720"/>
        <w:rPr>
          <w:b/>
        </w:rPr>
      </w:pPr>
      <w:r w:rsidRPr="0072633D">
        <w:rPr>
          <w:b/>
        </w:rPr>
        <w:t xml:space="preserve">                Đỗ Tuấn Việt</w:t>
      </w:r>
    </w:p>
    <w:sectPr w:rsidR="00B313C0" w:rsidRPr="0072633D" w:rsidSect="007B1C53">
      <w:footerReference w:type="default" r:id="rId9"/>
      <w:pgSz w:w="15840" w:h="12240" w:orient="landscape"/>
      <w:pgMar w:top="851" w:right="851" w:bottom="851" w:left="1418" w:header="567" w:footer="1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51C" w:rsidRDefault="00CE751C" w:rsidP="005320ED">
      <w:r>
        <w:separator/>
      </w:r>
    </w:p>
  </w:endnote>
  <w:endnote w:type="continuationSeparator" w:id="0">
    <w:p w:rsidR="00CE751C" w:rsidRDefault="00CE751C" w:rsidP="00532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87486"/>
      <w:docPartObj>
        <w:docPartGallery w:val="Page Numbers (Bottom of Page)"/>
        <w:docPartUnique/>
      </w:docPartObj>
    </w:sdtPr>
    <w:sdtEndPr/>
    <w:sdtContent>
      <w:p w:rsidR="008620BE" w:rsidRDefault="008620B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6FC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620BE" w:rsidRDefault="008620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51C" w:rsidRDefault="00CE751C" w:rsidP="005320ED">
      <w:r>
        <w:separator/>
      </w:r>
    </w:p>
  </w:footnote>
  <w:footnote w:type="continuationSeparator" w:id="0">
    <w:p w:rsidR="00CE751C" w:rsidRDefault="00CE751C" w:rsidP="005320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A7581"/>
    <w:multiLevelType w:val="hybridMultilevel"/>
    <w:tmpl w:val="5D480CA6"/>
    <w:lvl w:ilvl="0" w:tplc="F9B88C3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600F48"/>
    <w:multiLevelType w:val="hybridMultilevel"/>
    <w:tmpl w:val="C3E23270"/>
    <w:lvl w:ilvl="0" w:tplc="0AF017C2">
      <w:numFmt w:val="bullet"/>
      <w:lvlText w:val="-"/>
      <w:lvlJc w:val="left"/>
      <w:pPr>
        <w:ind w:left="2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">
    <w:nsid w:val="38FC625E"/>
    <w:multiLevelType w:val="hybridMultilevel"/>
    <w:tmpl w:val="3BB4EA36"/>
    <w:lvl w:ilvl="0" w:tplc="BD3421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AE17B7"/>
    <w:multiLevelType w:val="hybridMultilevel"/>
    <w:tmpl w:val="F7B6B9C4"/>
    <w:lvl w:ilvl="0" w:tplc="4C6C46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563AE5"/>
    <w:multiLevelType w:val="hybridMultilevel"/>
    <w:tmpl w:val="9B743CE4"/>
    <w:lvl w:ilvl="0" w:tplc="87AC3AD0">
      <w:start w:val="1"/>
      <w:numFmt w:val="upperRoman"/>
      <w:lvlText w:val="%1."/>
      <w:lvlJc w:val="left"/>
      <w:pPr>
        <w:ind w:left="1080" w:hanging="72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A430D4"/>
    <w:multiLevelType w:val="hybridMultilevel"/>
    <w:tmpl w:val="D50CDB08"/>
    <w:lvl w:ilvl="0" w:tplc="3606EBE8">
      <w:start w:val="2"/>
      <w:numFmt w:val="bullet"/>
      <w:lvlText w:val="-"/>
      <w:lvlJc w:val="left"/>
      <w:pPr>
        <w:ind w:left="2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6">
    <w:nsid w:val="4E7526F5"/>
    <w:multiLevelType w:val="hybridMultilevel"/>
    <w:tmpl w:val="7BE6BE68"/>
    <w:lvl w:ilvl="0" w:tplc="F9B88C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8348F1"/>
    <w:multiLevelType w:val="hybridMultilevel"/>
    <w:tmpl w:val="172896F2"/>
    <w:lvl w:ilvl="0" w:tplc="483EF630">
      <w:numFmt w:val="bullet"/>
      <w:lvlText w:val="-"/>
      <w:lvlJc w:val="left"/>
      <w:pPr>
        <w:ind w:left="2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8">
    <w:nsid w:val="66423682"/>
    <w:multiLevelType w:val="hybridMultilevel"/>
    <w:tmpl w:val="DC9CC66C"/>
    <w:lvl w:ilvl="0" w:tplc="C0366CD0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8600018"/>
    <w:multiLevelType w:val="hybridMultilevel"/>
    <w:tmpl w:val="5AC81722"/>
    <w:lvl w:ilvl="0" w:tplc="0FD0E2C6">
      <w:start w:val="2"/>
      <w:numFmt w:val="bullet"/>
      <w:lvlText w:val="-"/>
      <w:lvlJc w:val="left"/>
      <w:pPr>
        <w:ind w:left="2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0">
    <w:nsid w:val="68CC2E6B"/>
    <w:multiLevelType w:val="hybridMultilevel"/>
    <w:tmpl w:val="2A627506"/>
    <w:lvl w:ilvl="0" w:tplc="C0FE51B0">
      <w:start w:val="7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E527F17"/>
    <w:multiLevelType w:val="hybridMultilevel"/>
    <w:tmpl w:val="0B7AA32C"/>
    <w:lvl w:ilvl="0" w:tplc="696238B0">
      <w:numFmt w:val="bullet"/>
      <w:lvlText w:val="-"/>
      <w:lvlJc w:val="left"/>
      <w:pPr>
        <w:ind w:left="2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2"/>
  </w:num>
  <w:num w:numId="4">
    <w:abstractNumId w:val="6"/>
  </w:num>
  <w:num w:numId="5">
    <w:abstractNumId w:val="0"/>
  </w:num>
  <w:num w:numId="6">
    <w:abstractNumId w:val="4"/>
  </w:num>
  <w:num w:numId="7">
    <w:abstractNumId w:val="5"/>
  </w:num>
  <w:num w:numId="8">
    <w:abstractNumId w:val="9"/>
  </w:num>
  <w:num w:numId="9">
    <w:abstractNumId w:val="7"/>
  </w:num>
  <w:num w:numId="10">
    <w:abstractNumId w:val="1"/>
  </w:num>
  <w:num w:numId="11">
    <w:abstractNumId w:val="1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activeWritingStyle w:appName="MSWord" w:lang="en-US" w:vendorID="64" w:dllVersion="131078" w:nlCheck="1" w:checkStyle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A35"/>
    <w:rsid w:val="000038CA"/>
    <w:rsid w:val="00042868"/>
    <w:rsid w:val="00050CFD"/>
    <w:rsid w:val="0005588E"/>
    <w:rsid w:val="00082F83"/>
    <w:rsid w:val="000A2351"/>
    <w:rsid w:val="000B5992"/>
    <w:rsid w:val="000D4A0A"/>
    <w:rsid w:val="000F51D9"/>
    <w:rsid w:val="000F76EC"/>
    <w:rsid w:val="0011005A"/>
    <w:rsid w:val="00126F84"/>
    <w:rsid w:val="00154974"/>
    <w:rsid w:val="00174B5A"/>
    <w:rsid w:val="001818EB"/>
    <w:rsid w:val="001865AC"/>
    <w:rsid w:val="00194F56"/>
    <w:rsid w:val="001C6E3A"/>
    <w:rsid w:val="001D4D77"/>
    <w:rsid w:val="001E7F5B"/>
    <w:rsid w:val="0020453E"/>
    <w:rsid w:val="00224919"/>
    <w:rsid w:val="002567A8"/>
    <w:rsid w:val="00256B7A"/>
    <w:rsid w:val="0027415E"/>
    <w:rsid w:val="00276579"/>
    <w:rsid w:val="002863D9"/>
    <w:rsid w:val="002A631F"/>
    <w:rsid w:val="002C077F"/>
    <w:rsid w:val="002D12F3"/>
    <w:rsid w:val="00301E8B"/>
    <w:rsid w:val="00341426"/>
    <w:rsid w:val="00356414"/>
    <w:rsid w:val="0037384E"/>
    <w:rsid w:val="00381659"/>
    <w:rsid w:val="00384FB8"/>
    <w:rsid w:val="00385E21"/>
    <w:rsid w:val="003B68F8"/>
    <w:rsid w:val="003C0CD9"/>
    <w:rsid w:val="003C16FC"/>
    <w:rsid w:val="003D3363"/>
    <w:rsid w:val="00410714"/>
    <w:rsid w:val="00434E05"/>
    <w:rsid w:val="00450821"/>
    <w:rsid w:val="00463544"/>
    <w:rsid w:val="004B6FC1"/>
    <w:rsid w:val="004E4928"/>
    <w:rsid w:val="00510EB1"/>
    <w:rsid w:val="0053036E"/>
    <w:rsid w:val="005320ED"/>
    <w:rsid w:val="00557F8F"/>
    <w:rsid w:val="00565ACE"/>
    <w:rsid w:val="005735DB"/>
    <w:rsid w:val="00593EA7"/>
    <w:rsid w:val="005B3A3B"/>
    <w:rsid w:val="005C77A3"/>
    <w:rsid w:val="005E40D8"/>
    <w:rsid w:val="00607846"/>
    <w:rsid w:val="006168A3"/>
    <w:rsid w:val="006375AC"/>
    <w:rsid w:val="00665409"/>
    <w:rsid w:val="006D3520"/>
    <w:rsid w:val="006E0F66"/>
    <w:rsid w:val="0072633D"/>
    <w:rsid w:val="007309A0"/>
    <w:rsid w:val="00732824"/>
    <w:rsid w:val="00756027"/>
    <w:rsid w:val="00796A35"/>
    <w:rsid w:val="007A7E2A"/>
    <w:rsid w:val="007B1C53"/>
    <w:rsid w:val="007B2FB9"/>
    <w:rsid w:val="007D02BD"/>
    <w:rsid w:val="007D4024"/>
    <w:rsid w:val="007F6EC2"/>
    <w:rsid w:val="008620BE"/>
    <w:rsid w:val="00920AA1"/>
    <w:rsid w:val="009727EC"/>
    <w:rsid w:val="00985C40"/>
    <w:rsid w:val="00997B17"/>
    <w:rsid w:val="00A22E42"/>
    <w:rsid w:val="00A2626B"/>
    <w:rsid w:val="00A42540"/>
    <w:rsid w:val="00A46B47"/>
    <w:rsid w:val="00A52702"/>
    <w:rsid w:val="00A72655"/>
    <w:rsid w:val="00A8742A"/>
    <w:rsid w:val="00A954CE"/>
    <w:rsid w:val="00AC04E3"/>
    <w:rsid w:val="00B10E7D"/>
    <w:rsid w:val="00B141C8"/>
    <w:rsid w:val="00B16C9B"/>
    <w:rsid w:val="00B313C0"/>
    <w:rsid w:val="00B338F5"/>
    <w:rsid w:val="00B519BD"/>
    <w:rsid w:val="00B914B9"/>
    <w:rsid w:val="00BC389F"/>
    <w:rsid w:val="00BD1259"/>
    <w:rsid w:val="00BD310E"/>
    <w:rsid w:val="00BF5117"/>
    <w:rsid w:val="00C117A6"/>
    <w:rsid w:val="00C32A8E"/>
    <w:rsid w:val="00C33E78"/>
    <w:rsid w:val="00C64725"/>
    <w:rsid w:val="00C670C3"/>
    <w:rsid w:val="00C71626"/>
    <w:rsid w:val="00C84A7C"/>
    <w:rsid w:val="00CC63AD"/>
    <w:rsid w:val="00CD0969"/>
    <w:rsid w:val="00CE37D2"/>
    <w:rsid w:val="00CE751C"/>
    <w:rsid w:val="00D05199"/>
    <w:rsid w:val="00D14759"/>
    <w:rsid w:val="00D2522F"/>
    <w:rsid w:val="00D25522"/>
    <w:rsid w:val="00D52893"/>
    <w:rsid w:val="00D87647"/>
    <w:rsid w:val="00D92144"/>
    <w:rsid w:val="00DC656F"/>
    <w:rsid w:val="00DF6B88"/>
    <w:rsid w:val="00E07E08"/>
    <w:rsid w:val="00E43F2D"/>
    <w:rsid w:val="00E44FE0"/>
    <w:rsid w:val="00E45E62"/>
    <w:rsid w:val="00E557E1"/>
    <w:rsid w:val="00E6577D"/>
    <w:rsid w:val="00E66DB5"/>
    <w:rsid w:val="00E8095C"/>
    <w:rsid w:val="00E85E79"/>
    <w:rsid w:val="00EA3B98"/>
    <w:rsid w:val="00EA3E8F"/>
    <w:rsid w:val="00ED5F1F"/>
    <w:rsid w:val="00F069BF"/>
    <w:rsid w:val="00FB0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A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6A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9727E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320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20E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320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0ED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z1">
    <w:name w:val="WW8Num1z1"/>
    <w:rsid w:val="00D051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A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6A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9727E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320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20E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320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0ED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z1">
    <w:name w:val="WW8Num1z1"/>
    <w:rsid w:val="00D05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82029-45C9-4E66-AA8A-C63E60226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1181</Words>
  <Characters>6735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</dc:creator>
  <cp:lastModifiedBy>user</cp:lastModifiedBy>
  <cp:revision>7</cp:revision>
  <dcterms:created xsi:type="dcterms:W3CDTF">2019-10-01T04:34:00Z</dcterms:created>
  <dcterms:modified xsi:type="dcterms:W3CDTF">2020-03-24T08:44:00Z</dcterms:modified>
</cp:coreProperties>
</file>